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0A8C7" w14:textId="41A78020" w:rsidR="00A570CF" w:rsidRPr="00FB5811" w:rsidRDefault="0052767B" w:rsidP="00A570CF">
      <w:pPr>
        <w:jc w:val="center"/>
        <w:rPr>
          <w:rFonts w:ascii="Comic Sans MS" w:hAnsi="Comic Sans MS"/>
          <w:b/>
          <w:sz w:val="32"/>
          <w:szCs w:val="32"/>
          <w:highlight w:val="red"/>
          <w:lang w:val="en-GB"/>
        </w:rPr>
      </w:pPr>
      <w:proofErr w:type="gramStart"/>
      <w:r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>Level</w:t>
      </w:r>
      <w:r w:rsidR="00E848F2"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 xml:space="preserve">  C</w:t>
      </w:r>
      <w:proofErr w:type="gramEnd"/>
      <w:r w:rsidR="00A2141A"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 xml:space="preserve"> </w:t>
      </w:r>
      <w:r w:rsidR="00257741"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 xml:space="preserve">– </w:t>
      </w:r>
      <w:r w:rsidR="00300D53"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 xml:space="preserve"> </w:t>
      </w:r>
      <w:r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>Running</w:t>
      </w:r>
      <w:r w:rsidR="00A570CF"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 xml:space="preserve"> </w:t>
      </w:r>
      <w:r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>–</w:t>
      </w:r>
      <w:r w:rsidR="00A570CF"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 xml:space="preserve"> </w:t>
      </w:r>
      <w:r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>Technical Exercises</w:t>
      </w:r>
      <w:r w:rsidR="00257741"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 xml:space="preserve"> </w:t>
      </w:r>
    </w:p>
    <w:p w14:paraId="2BB7A6CC" w14:textId="473C7E8E" w:rsidR="00257741" w:rsidRPr="00FB5811" w:rsidRDefault="0052767B" w:rsidP="00A570CF">
      <w:pPr>
        <w:jc w:val="center"/>
        <w:rPr>
          <w:rFonts w:ascii="Comic Sans MS" w:hAnsi="Comic Sans MS"/>
          <w:b/>
          <w:sz w:val="32"/>
          <w:szCs w:val="32"/>
          <w:lang w:val="en-GB"/>
        </w:rPr>
      </w:pPr>
      <w:r w:rsidRPr="00FB5811">
        <w:rPr>
          <w:rFonts w:ascii="Comic Sans MS" w:hAnsi="Comic Sans MS"/>
          <w:b/>
          <w:sz w:val="32"/>
          <w:szCs w:val="32"/>
          <w:highlight w:val="red"/>
          <w:lang w:val="en-GB"/>
        </w:rPr>
        <w:t>HEELS TO BUTTOCKS</w:t>
      </w:r>
    </w:p>
    <w:p w14:paraId="3F86A50B" w14:textId="77777777" w:rsidR="00257741" w:rsidRPr="00675E81" w:rsidRDefault="00257741" w:rsidP="00257741">
      <w:pPr>
        <w:rPr>
          <w:sz w:val="32"/>
          <w:szCs w:val="32"/>
          <w:lang w:val="en-GB"/>
        </w:rPr>
      </w:pPr>
    </w:p>
    <w:tbl>
      <w:tblPr>
        <w:tblW w:w="1084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1657"/>
        <w:gridCol w:w="1460"/>
        <w:gridCol w:w="3443"/>
        <w:gridCol w:w="3889"/>
      </w:tblGrid>
      <w:tr w:rsidR="00A77C80" w:rsidRPr="00675E81" w14:paraId="2CBFD7D0" w14:textId="77777777" w:rsidTr="00A77C80">
        <w:trPr>
          <w:trHeight w:val="921"/>
        </w:trPr>
        <w:tc>
          <w:tcPr>
            <w:tcW w:w="2052" w:type="dxa"/>
            <w:gridSpan w:val="2"/>
          </w:tcPr>
          <w:p w14:paraId="2B767508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7A748C2B" w14:textId="0F2A9825" w:rsidR="00257741" w:rsidRPr="00675E81" w:rsidRDefault="00BD2B2C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Drill</w:t>
            </w:r>
            <w:r w:rsidR="00F7762C"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s</w:t>
            </w:r>
          </w:p>
          <w:p w14:paraId="64324CC6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</w:p>
        </w:tc>
        <w:tc>
          <w:tcPr>
            <w:tcW w:w="1460" w:type="dxa"/>
          </w:tcPr>
          <w:p w14:paraId="78B82B3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4C5E83F1" w14:textId="48DAD51F" w:rsidR="00257741" w:rsidRPr="00675E81" w:rsidRDefault="0052767B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Exercis</w:t>
            </w:r>
            <w:r w:rsidR="00257741"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</w:t>
            </w:r>
          </w:p>
          <w:p w14:paraId="60F89FC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3443" w:type="dxa"/>
          </w:tcPr>
          <w:p w14:paraId="3D1645FF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1A882407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Description</w:t>
            </w:r>
          </w:p>
          <w:p w14:paraId="73DAD298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3889" w:type="dxa"/>
          </w:tcPr>
          <w:p w14:paraId="2CCDF7F2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74ADD9F3" w14:textId="7FBE41D5" w:rsidR="00257741" w:rsidRPr="00675E81" w:rsidRDefault="0052767B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Example</w:t>
            </w:r>
          </w:p>
          <w:p w14:paraId="4C8F33B7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</w:tr>
      <w:tr w:rsidR="00A77C80" w:rsidRPr="00675E81" w14:paraId="5651904C" w14:textId="77777777" w:rsidTr="00A77C80">
        <w:trPr>
          <w:trHeight w:val="9733"/>
        </w:trPr>
        <w:tc>
          <w:tcPr>
            <w:tcW w:w="395" w:type="dxa"/>
          </w:tcPr>
          <w:p w14:paraId="56C7025B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1657" w:type="dxa"/>
          </w:tcPr>
          <w:p w14:paraId="2BB234F3" w14:textId="710B8C82" w:rsidR="00257741" w:rsidRPr="00675E81" w:rsidRDefault="0052767B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Technical exercises</w:t>
            </w:r>
          </w:p>
          <w:p w14:paraId="6EA62A96" w14:textId="77777777" w:rsidR="00257741" w:rsidRPr="00675E81" w:rsidRDefault="00257741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77BCB44D" w14:textId="77777777" w:rsidR="00257741" w:rsidRPr="00675E81" w:rsidRDefault="00257741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1460" w:type="dxa"/>
          </w:tcPr>
          <w:p w14:paraId="3456AAD3" w14:textId="2EEC9BFA" w:rsidR="00257741" w:rsidRPr="00675E81" w:rsidRDefault="0052767B" w:rsidP="00FB5811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Heels to buttocks</w:t>
            </w:r>
          </w:p>
          <w:p w14:paraId="7BE42E20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7BCA7AC8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21D53FEC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D01FE8E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208F3B72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1E83E2F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5A66CA3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CA281B4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156C417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8AD56D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CE91739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552CCA7C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260DCA7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8FDB1D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79C16F0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A28D7DE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BEE41F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E651378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26A8B6AA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17469F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5A119972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70388227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2E606E8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DA3CC20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3443" w:type="dxa"/>
          </w:tcPr>
          <w:p w14:paraId="60E4B090" w14:textId="77777777" w:rsidR="00CD0AF8" w:rsidRPr="00FB5811" w:rsidRDefault="00CD0AF8" w:rsidP="00FB5811">
            <w:pPr>
              <w:rPr>
                <w:rFonts w:ascii="Comic Sans MS" w:hAnsi="Comic Sans MS" w:cs="Arial"/>
                <w:color w:val="000000"/>
                <w:sz w:val="28"/>
                <w:lang w:val="en-GB"/>
              </w:rPr>
            </w:pPr>
            <w:r w:rsidRPr="00FB5811">
              <w:rPr>
                <w:rFonts w:ascii="Comic Sans MS" w:hAnsi="Comic Sans MS" w:cs="Arial"/>
                <w:color w:val="000000"/>
                <w:sz w:val="28"/>
                <w:lang w:val="en-GB"/>
              </w:rPr>
              <w:t xml:space="preserve">Body straight or slightly tilted to the front </w:t>
            </w:r>
          </w:p>
          <w:p w14:paraId="258E6D02" w14:textId="77777777" w:rsidR="005C6AE3" w:rsidRDefault="005C6AE3" w:rsidP="00FB5811">
            <w:pPr>
              <w:rPr>
                <w:rFonts w:ascii="Comic Sans MS" w:hAnsi="Comic Sans MS" w:cs="Arial"/>
                <w:color w:val="000000"/>
                <w:sz w:val="32"/>
                <w:szCs w:val="28"/>
                <w:lang w:val="en-GB"/>
              </w:rPr>
            </w:pPr>
          </w:p>
          <w:p w14:paraId="2AC89E48" w14:textId="77777777" w:rsidR="00FB5811" w:rsidRPr="00FB5811" w:rsidRDefault="00FB5811" w:rsidP="00FB5811">
            <w:pPr>
              <w:rPr>
                <w:rFonts w:ascii="Comic Sans MS" w:hAnsi="Comic Sans MS" w:cs="Arial"/>
                <w:color w:val="000000"/>
                <w:sz w:val="32"/>
                <w:szCs w:val="28"/>
                <w:lang w:val="en-GB"/>
              </w:rPr>
            </w:pPr>
          </w:p>
          <w:p w14:paraId="4E85FEFE" w14:textId="52043E86" w:rsidR="0052767B" w:rsidRPr="00FB5811" w:rsidRDefault="00FB5811" w:rsidP="00FB5811">
            <w:pPr>
              <w:rPr>
                <w:rFonts w:ascii="Comic Sans MS" w:hAnsi="Comic Sans MS" w:cs="Arial"/>
                <w:color w:val="000000"/>
                <w:sz w:val="28"/>
                <w:lang w:val="en-GB"/>
              </w:rPr>
            </w:pPr>
            <w:r>
              <w:rPr>
                <w:rFonts w:ascii="Comic Sans MS" w:hAnsi="Comic Sans MS" w:cs="Arial"/>
                <w:color w:val="000000"/>
                <w:sz w:val="28"/>
                <w:lang w:val="en-GB"/>
              </w:rPr>
              <w:t xml:space="preserve">Heel backward, </w:t>
            </w:r>
            <w:r w:rsidR="00CD0AF8" w:rsidRPr="00FB5811">
              <w:rPr>
                <w:rFonts w:ascii="Comic Sans MS" w:hAnsi="Comic Sans MS" w:cs="Arial"/>
                <w:color w:val="000000"/>
                <w:sz w:val="28"/>
                <w:lang w:val="en-GB"/>
              </w:rPr>
              <w:t xml:space="preserve">establishing a rhythm alternating between right and left foot </w:t>
            </w:r>
          </w:p>
          <w:p w14:paraId="05942374" w14:textId="77777777" w:rsidR="0052767B" w:rsidRDefault="0052767B" w:rsidP="00FB5811">
            <w:pPr>
              <w:rPr>
                <w:rFonts w:ascii="Comic Sans MS" w:hAnsi="Comic Sans MS" w:cs="Arial"/>
                <w:color w:val="000000"/>
                <w:sz w:val="28"/>
                <w:lang w:val="en-GB"/>
              </w:rPr>
            </w:pPr>
          </w:p>
          <w:p w14:paraId="6D6D0CD7" w14:textId="77777777" w:rsidR="00FB5811" w:rsidRPr="00FB5811" w:rsidRDefault="00FB5811" w:rsidP="00FB5811">
            <w:pPr>
              <w:rPr>
                <w:rFonts w:ascii="Comic Sans MS" w:hAnsi="Comic Sans MS" w:cs="Arial"/>
                <w:color w:val="000000"/>
                <w:sz w:val="28"/>
                <w:lang w:val="en-GB"/>
              </w:rPr>
            </w:pPr>
          </w:p>
          <w:p w14:paraId="4A613F61" w14:textId="22E01308" w:rsidR="00CD0AF8" w:rsidRPr="00FB5811" w:rsidRDefault="00CD0AF8" w:rsidP="00FB5811">
            <w:pPr>
              <w:rPr>
                <w:rFonts w:ascii="Comic Sans MS" w:hAnsi="Comic Sans MS" w:cs="Arial"/>
                <w:color w:val="000000"/>
                <w:sz w:val="28"/>
                <w:lang w:val="en-GB"/>
              </w:rPr>
            </w:pPr>
            <w:r w:rsidRPr="00FB5811">
              <w:rPr>
                <w:rFonts w:ascii="Comic Sans MS" w:hAnsi="Comic Sans MS" w:cs="Arial"/>
                <w:color w:val="000000"/>
                <w:sz w:val="28"/>
                <w:lang w:val="en-GB"/>
              </w:rPr>
              <w:t>Arm</w:t>
            </w:r>
            <w:r w:rsidR="00A22467" w:rsidRPr="00FB5811">
              <w:rPr>
                <w:rFonts w:ascii="Comic Sans MS" w:hAnsi="Comic Sans MS" w:cs="Arial"/>
                <w:color w:val="000000"/>
                <w:sz w:val="28"/>
                <w:lang w:val="en-GB"/>
              </w:rPr>
              <w:t xml:space="preserve"> opposite to support foot</w:t>
            </w:r>
            <w:r w:rsidRPr="00FB5811">
              <w:rPr>
                <w:rFonts w:ascii="Comic Sans MS" w:hAnsi="Comic Sans MS" w:cs="Arial"/>
                <w:color w:val="000000"/>
                <w:sz w:val="28"/>
                <w:lang w:val="en-GB"/>
              </w:rPr>
              <w:t xml:space="preserve"> at a 45 degree angle</w:t>
            </w:r>
          </w:p>
          <w:p w14:paraId="4AFB70B3" w14:textId="77777777" w:rsidR="005C6AE3" w:rsidRDefault="005C6AE3" w:rsidP="00FB5811">
            <w:pPr>
              <w:rPr>
                <w:rFonts w:ascii="Comic Sans MS" w:hAnsi="Comic Sans MS" w:cs="Arial"/>
                <w:color w:val="000000"/>
                <w:sz w:val="32"/>
                <w:szCs w:val="28"/>
                <w:lang w:val="en-GB"/>
              </w:rPr>
            </w:pPr>
          </w:p>
          <w:p w14:paraId="0B928866" w14:textId="77777777" w:rsidR="00FB5811" w:rsidRPr="00FB5811" w:rsidRDefault="00FB5811" w:rsidP="00FB5811">
            <w:pPr>
              <w:rPr>
                <w:rFonts w:ascii="Comic Sans MS" w:hAnsi="Comic Sans MS" w:cs="Arial"/>
                <w:color w:val="000000"/>
                <w:sz w:val="32"/>
                <w:szCs w:val="28"/>
                <w:lang w:val="en-GB"/>
              </w:rPr>
            </w:pPr>
          </w:p>
          <w:p w14:paraId="2B1F7093" w14:textId="14DDF1B5" w:rsidR="00257741" w:rsidRPr="00FB5811" w:rsidRDefault="000B099B" w:rsidP="00FB5811">
            <w:pPr>
              <w:rPr>
                <w:rFonts w:ascii="Comic Sans MS" w:hAnsi="Comic Sans MS" w:cs="Arial"/>
                <w:color w:val="000000"/>
                <w:sz w:val="32"/>
                <w:szCs w:val="28"/>
                <w:lang w:val="en-GB"/>
              </w:rPr>
            </w:pPr>
            <w:r w:rsidRPr="00FB5811">
              <w:rPr>
                <w:rFonts w:ascii="Comic Sans MS" w:hAnsi="Comic Sans MS" w:cs="Arial"/>
                <w:color w:val="000000"/>
                <w:sz w:val="28"/>
                <w:lang w:val="en-GB"/>
              </w:rPr>
              <w:t>Weight of s</w:t>
            </w:r>
            <w:r w:rsidR="0052767B" w:rsidRPr="00FB5811">
              <w:rPr>
                <w:rFonts w:ascii="Comic Sans MS" w:hAnsi="Comic Sans MS" w:cs="Arial"/>
                <w:color w:val="000000"/>
                <w:sz w:val="28"/>
                <w:lang w:val="en-GB"/>
              </w:rPr>
              <w:t>upport foot on the middle of the foot</w:t>
            </w:r>
            <w:r w:rsidR="0052767B" w:rsidRPr="00FB5811">
              <w:rPr>
                <w:rFonts w:ascii="Comic Sans MS" w:hAnsi="Comic Sans MS" w:cs="Arial"/>
                <w:color w:val="000000"/>
                <w:sz w:val="32"/>
                <w:szCs w:val="28"/>
                <w:lang w:val="en-GB"/>
              </w:rPr>
              <w:t xml:space="preserve"> </w:t>
            </w:r>
          </w:p>
          <w:p w14:paraId="702E804E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</w:p>
          <w:p w14:paraId="42FD266C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</w:p>
          <w:p w14:paraId="04B7E14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</w:p>
          <w:p w14:paraId="1D49B3FD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color w:val="000000"/>
                <w:sz w:val="16"/>
                <w:szCs w:val="16"/>
                <w:lang w:val="en-GB"/>
              </w:rPr>
            </w:pPr>
          </w:p>
          <w:p w14:paraId="2F8AB2EC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color w:val="000000"/>
                <w:sz w:val="16"/>
                <w:szCs w:val="16"/>
                <w:lang w:val="en-GB"/>
              </w:rPr>
            </w:pPr>
          </w:p>
          <w:p w14:paraId="76FEE28B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color w:val="000000"/>
                <w:sz w:val="16"/>
                <w:szCs w:val="16"/>
                <w:lang w:val="en-GB"/>
              </w:rPr>
            </w:pPr>
          </w:p>
          <w:p w14:paraId="2B45F46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color w:val="000000"/>
                <w:sz w:val="16"/>
                <w:szCs w:val="16"/>
                <w:lang w:val="en-GB"/>
              </w:rPr>
            </w:pPr>
          </w:p>
          <w:p w14:paraId="35BD90F2" w14:textId="77777777" w:rsidR="00257741" w:rsidRPr="00675E81" w:rsidRDefault="00257741" w:rsidP="00F56176">
            <w:pPr>
              <w:rPr>
                <w:rFonts w:ascii="Comic Sans MS" w:hAnsi="Comic Sans MS" w:cs="Arial"/>
                <w:color w:val="000000"/>
                <w:sz w:val="16"/>
                <w:szCs w:val="16"/>
                <w:lang w:val="en-GB"/>
              </w:rPr>
            </w:pPr>
          </w:p>
          <w:p w14:paraId="446E6DFA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889" w:type="dxa"/>
          </w:tcPr>
          <w:p w14:paraId="5B7DF66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Comic Sans MS" w:hAnsi="Comic Sans MS" w:cs="Arial"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62336" behindDoc="1" locked="0" layoutInCell="1" allowOverlap="1" wp14:anchorId="5757C3B0" wp14:editId="5CFB1F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133985</wp:posOffset>
                  </wp:positionV>
                  <wp:extent cx="2049780" cy="3070225"/>
                  <wp:effectExtent l="19050" t="0" r="7620" b="0"/>
                  <wp:wrapNone/>
                  <wp:docPr id="6" name="Image 1" descr="http://www.thesmartcoach.be/medias/images/exercices/105/IMG_30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hesmartcoach.be/medias/images/exercices/105/IMG_30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307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A627416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E0C18F9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127165F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392158D" w14:textId="77777777" w:rsidR="00257741" w:rsidRPr="00675E81" w:rsidRDefault="00257741" w:rsidP="005C6AE3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</w:tr>
    </w:tbl>
    <w:p w14:paraId="121997CB" w14:textId="306F8DEE" w:rsidR="005C6AE3" w:rsidRPr="00675E81" w:rsidRDefault="00257741" w:rsidP="00A570CF">
      <w:pPr>
        <w:jc w:val="center"/>
        <w:rPr>
          <w:rFonts w:ascii="Comic Sans MS" w:hAnsi="Comic Sans MS"/>
          <w:sz w:val="32"/>
          <w:szCs w:val="32"/>
          <w:highlight w:val="yellow"/>
          <w:lang w:val="en-GB"/>
        </w:rPr>
      </w:pPr>
      <w:r w:rsidRPr="00675E81">
        <w:rPr>
          <w:lang w:val="en-GB"/>
        </w:rPr>
        <w:br w:type="page"/>
      </w:r>
      <w:bookmarkStart w:id="0" w:name="_GoBack"/>
      <w:r w:rsidR="00A22467" w:rsidRPr="00675E81">
        <w:rPr>
          <w:rFonts w:ascii="Comic Sans MS" w:hAnsi="Comic Sans MS"/>
          <w:sz w:val="32"/>
          <w:szCs w:val="32"/>
          <w:highlight w:val="yellow"/>
          <w:lang w:val="en-GB"/>
        </w:rPr>
        <w:lastRenderedPageBreak/>
        <w:t>Level</w:t>
      </w:r>
      <w:r w:rsidRPr="00675E81">
        <w:rPr>
          <w:rFonts w:ascii="Comic Sans MS" w:hAnsi="Comic Sans MS"/>
          <w:sz w:val="32"/>
          <w:szCs w:val="32"/>
          <w:highlight w:val="yellow"/>
          <w:lang w:val="en-GB"/>
        </w:rPr>
        <w:t xml:space="preserve"> B</w:t>
      </w:r>
      <w:r w:rsidR="00A2141A" w:rsidRPr="00675E81">
        <w:rPr>
          <w:rFonts w:ascii="Comic Sans MS" w:hAnsi="Comic Sans MS"/>
          <w:sz w:val="32"/>
          <w:szCs w:val="32"/>
          <w:highlight w:val="yellow"/>
          <w:lang w:val="en-GB"/>
        </w:rPr>
        <w:t xml:space="preserve">  </w:t>
      </w:r>
      <w:r w:rsidRPr="00675E81">
        <w:rPr>
          <w:rFonts w:ascii="Comic Sans MS" w:hAnsi="Comic Sans MS"/>
          <w:sz w:val="32"/>
          <w:szCs w:val="32"/>
          <w:highlight w:val="yellow"/>
          <w:lang w:val="en-GB"/>
        </w:rPr>
        <w:t xml:space="preserve">– </w:t>
      </w:r>
      <w:r w:rsidR="00A22467" w:rsidRPr="00675E81">
        <w:rPr>
          <w:rFonts w:ascii="Comic Sans MS" w:hAnsi="Comic Sans MS"/>
          <w:sz w:val="32"/>
          <w:szCs w:val="32"/>
          <w:highlight w:val="yellow"/>
          <w:lang w:val="en-GB"/>
        </w:rPr>
        <w:t>Running</w:t>
      </w:r>
      <w:r w:rsidR="00A570CF" w:rsidRPr="00675E81">
        <w:rPr>
          <w:rFonts w:ascii="Comic Sans MS" w:hAnsi="Comic Sans MS"/>
          <w:sz w:val="32"/>
          <w:szCs w:val="32"/>
          <w:highlight w:val="yellow"/>
          <w:lang w:val="en-GB"/>
        </w:rPr>
        <w:t xml:space="preserve"> </w:t>
      </w:r>
      <w:r w:rsidR="00A22467" w:rsidRPr="00675E81">
        <w:rPr>
          <w:rFonts w:ascii="Comic Sans MS" w:hAnsi="Comic Sans MS"/>
          <w:sz w:val="32"/>
          <w:szCs w:val="32"/>
          <w:highlight w:val="yellow"/>
          <w:lang w:val="en-GB"/>
        </w:rPr>
        <w:t>–</w:t>
      </w:r>
      <w:r w:rsidR="00A570CF" w:rsidRPr="00675E81">
        <w:rPr>
          <w:rFonts w:ascii="Comic Sans MS" w:hAnsi="Comic Sans MS"/>
          <w:sz w:val="32"/>
          <w:szCs w:val="32"/>
          <w:highlight w:val="yellow"/>
          <w:lang w:val="en-GB"/>
        </w:rPr>
        <w:t xml:space="preserve"> </w:t>
      </w:r>
      <w:r w:rsidR="00A22467" w:rsidRPr="00675E81">
        <w:rPr>
          <w:rFonts w:ascii="Comic Sans MS" w:hAnsi="Comic Sans MS"/>
          <w:sz w:val="32"/>
          <w:szCs w:val="32"/>
          <w:highlight w:val="yellow"/>
          <w:lang w:val="en-GB"/>
        </w:rPr>
        <w:t>Technical Exercises</w:t>
      </w:r>
      <w:r w:rsidRPr="00675E81">
        <w:rPr>
          <w:rFonts w:ascii="Comic Sans MS" w:hAnsi="Comic Sans MS"/>
          <w:sz w:val="32"/>
          <w:szCs w:val="32"/>
          <w:highlight w:val="yellow"/>
          <w:lang w:val="en-GB"/>
        </w:rPr>
        <w:t xml:space="preserve">  </w:t>
      </w:r>
    </w:p>
    <w:bookmarkEnd w:id="0"/>
    <w:p w14:paraId="0D111A74" w14:textId="64308704" w:rsidR="009F153A" w:rsidRPr="00675E81" w:rsidRDefault="00A22467" w:rsidP="009F153A">
      <w:pPr>
        <w:jc w:val="center"/>
        <w:rPr>
          <w:rFonts w:ascii="Comic Sans MS" w:hAnsi="Comic Sans MS"/>
          <w:caps/>
          <w:sz w:val="28"/>
          <w:szCs w:val="28"/>
          <w:lang w:val="en-GB"/>
        </w:rPr>
      </w:pPr>
      <w:r w:rsidRPr="00675E81">
        <w:rPr>
          <w:rFonts w:ascii="Comic Sans MS" w:hAnsi="Comic Sans MS"/>
          <w:caps/>
          <w:sz w:val="28"/>
          <w:szCs w:val="28"/>
          <w:highlight w:val="yellow"/>
          <w:lang w:val="en-GB"/>
        </w:rPr>
        <w:t>Heels to buttocks and knees rAised</w:t>
      </w:r>
    </w:p>
    <w:p w14:paraId="23149815" w14:textId="77777777" w:rsidR="005C6AE3" w:rsidRPr="00675E81" w:rsidRDefault="005C6AE3" w:rsidP="00A570CF">
      <w:pPr>
        <w:jc w:val="center"/>
        <w:rPr>
          <w:caps/>
          <w:sz w:val="16"/>
          <w:szCs w:val="16"/>
          <w:lang w:val="en-GB"/>
        </w:rPr>
      </w:pPr>
    </w:p>
    <w:tbl>
      <w:tblPr>
        <w:tblW w:w="106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"/>
        <w:gridCol w:w="1614"/>
        <w:gridCol w:w="1430"/>
        <w:gridCol w:w="3093"/>
        <w:gridCol w:w="4134"/>
      </w:tblGrid>
      <w:tr w:rsidR="00A77C80" w:rsidRPr="00675E81" w14:paraId="5EBEC529" w14:textId="77777777" w:rsidTr="00A77C80">
        <w:trPr>
          <w:trHeight w:val="957"/>
        </w:trPr>
        <w:tc>
          <w:tcPr>
            <w:tcW w:w="2008" w:type="dxa"/>
            <w:gridSpan w:val="2"/>
          </w:tcPr>
          <w:p w14:paraId="681B12E7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71B10760" w14:textId="53701D8D" w:rsidR="00257741" w:rsidRPr="00675E81" w:rsidRDefault="00BD2B2C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Drill</w:t>
            </w:r>
            <w:r w:rsidR="00F7762C"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s</w:t>
            </w:r>
          </w:p>
          <w:p w14:paraId="2F74D773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</w:p>
        </w:tc>
        <w:tc>
          <w:tcPr>
            <w:tcW w:w="1430" w:type="dxa"/>
          </w:tcPr>
          <w:p w14:paraId="307A2E12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5A463377" w14:textId="0F2A1125" w:rsidR="00257741" w:rsidRPr="00675E81" w:rsidRDefault="00A22467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Exercise</w:t>
            </w:r>
          </w:p>
          <w:p w14:paraId="52314EA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3093" w:type="dxa"/>
          </w:tcPr>
          <w:p w14:paraId="48A2F7CB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2F08F725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Description</w:t>
            </w:r>
          </w:p>
          <w:p w14:paraId="05FE1C77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34" w:type="dxa"/>
          </w:tcPr>
          <w:p w14:paraId="0096A26E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2DE1F4FC" w14:textId="49DB5C17" w:rsidR="00257741" w:rsidRPr="00675E81" w:rsidRDefault="00A22467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Example</w:t>
            </w:r>
          </w:p>
          <w:p w14:paraId="508022AA" w14:textId="77777777" w:rsidR="00257741" w:rsidRPr="00675E81" w:rsidRDefault="00257741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</w:tr>
      <w:tr w:rsidR="00A77C80" w:rsidRPr="00675E81" w14:paraId="16E0D994" w14:textId="77777777" w:rsidTr="00A77C80">
        <w:trPr>
          <w:trHeight w:val="5178"/>
        </w:trPr>
        <w:tc>
          <w:tcPr>
            <w:tcW w:w="394" w:type="dxa"/>
            <w:vMerge w:val="restart"/>
          </w:tcPr>
          <w:p w14:paraId="579E9F8B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1614" w:type="dxa"/>
          </w:tcPr>
          <w:p w14:paraId="7B5B75AD" w14:textId="6D5B5FC2" w:rsidR="00FB5811" w:rsidRPr="00675E81" w:rsidRDefault="00FB5811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Technical exercises</w:t>
            </w:r>
          </w:p>
          <w:p w14:paraId="7EBE7A69" w14:textId="77777777" w:rsidR="00FB5811" w:rsidRPr="00675E81" w:rsidRDefault="00FB5811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6C6B050E" w14:textId="77777777" w:rsidR="00FB5811" w:rsidRPr="00675E81" w:rsidRDefault="00FB5811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1430" w:type="dxa"/>
          </w:tcPr>
          <w:p w14:paraId="06C91B43" w14:textId="6B4E657A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Heels to buttocks</w:t>
            </w:r>
          </w:p>
          <w:p w14:paraId="6C277BF4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1CB3CB2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2CE458A6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F29A5EE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BCF7C32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1DC50BF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6C128D45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EC280C3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26D27383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72A624AE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6ADA1AF9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C49B4B9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5E94CEB8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3093" w:type="dxa"/>
          </w:tcPr>
          <w:p w14:paraId="0DCB4AEE" w14:textId="66187D1A" w:rsidR="00FB5811" w:rsidRPr="00675E81" w:rsidRDefault="00FB5811" w:rsidP="000303C1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lang w:val="en-GB"/>
              </w:rPr>
              <w:t xml:space="preserve">Body straight or slightly tilted to the front </w:t>
            </w:r>
          </w:p>
          <w:p w14:paraId="4B063705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</w:p>
          <w:p w14:paraId="6E006766" w14:textId="77777777" w:rsidR="00FB5811" w:rsidRPr="00675E81" w:rsidRDefault="00FB5811" w:rsidP="00CD0AF8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lang w:val="en-GB"/>
              </w:rPr>
              <w:t xml:space="preserve">Heel </w:t>
            </w:r>
            <w:proofErr w:type="gramStart"/>
            <w:r w:rsidRPr="00675E81">
              <w:rPr>
                <w:rFonts w:ascii="Comic Sans MS" w:hAnsi="Comic Sans MS" w:cs="Arial"/>
                <w:color w:val="000000"/>
                <w:lang w:val="en-GB"/>
              </w:rPr>
              <w:t>backward  establishing</w:t>
            </w:r>
            <w:proofErr w:type="gramEnd"/>
            <w:r w:rsidRPr="00675E81">
              <w:rPr>
                <w:rFonts w:ascii="Comic Sans MS" w:hAnsi="Comic Sans MS" w:cs="Arial"/>
                <w:color w:val="000000"/>
                <w:lang w:val="en-GB"/>
              </w:rPr>
              <w:t xml:space="preserve"> a rhythm alternating between right and left foot </w:t>
            </w:r>
          </w:p>
          <w:p w14:paraId="7C45B752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</w:p>
          <w:p w14:paraId="13FC1FEB" w14:textId="014120BA" w:rsidR="00FB5811" w:rsidRPr="00675E81" w:rsidRDefault="00FB5811" w:rsidP="00CD0AF8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lang w:val="en-GB"/>
              </w:rPr>
              <w:t>Arm opposite to support foot at a 45 degree angle</w:t>
            </w:r>
          </w:p>
          <w:p w14:paraId="4563F4CD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</w:p>
          <w:p w14:paraId="173351FA" w14:textId="6A4609B2" w:rsidR="00FB5811" w:rsidRPr="00675E81" w:rsidRDefault="00FB5811" w:rsidP="000B099B">
            <w:pPr>
              <w:jc w:val="center"/>
              <w:rPr>
                <w:rFonts w:ascii="Comic Sans MS" w:hAnsi="Comic Sans MS" w:cs="Arial"/>
                <w:color w:val="000000"/>
                <w:sz w:val="16"/>
                <w:szCs w:val="16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lang w:val="en-GB"/>
              </w:rPr>
              <w:t>Weight of support foot on the middle of the foot</w:t>
            </w:r>
            <w:r w:rsidRPr="00675E81"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134" w:type="dxa"/>
          </w:tcPr>
          <w:p w14:paraId="26DCA802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Comic Sans MS" w:hAnsi="Comic Sans MS" w:cs="Arial"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72576" behindDoc="1" locked="0" layoutInCell="1" allowOverlap="1" wp14:anchorId="28EA3B02" wp14:editId="3CE679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133985</wp:posOffset>
                  </wp:positionV>
                  <wp:extent cx="2049780" cy="3070225"/>
                  <wp:effectExtent l="19050" t="0" r="7620" b="0"/>
                  <wp:wrapNone/>
                  <wp:docPr id="7" name="Image 1" descr="http://www.thesmartcoach.be/medias/images/exercices/105/IMG_30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hesmartcoach.be/medias/images/exercices/105/IMG_30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307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A261370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21C4B12A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1CD6D4E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0E70309" w14:textId="77777777" w:rsidR="00FB5811" w:rsidRPr="00675E81" w:rsidRDefault="00FB5811" w:rsidP="00F56176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96C1E81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3DAF11D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160AC7E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4C63824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36472CD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F950560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2FC2B17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6F0DC487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E397191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CC6B1B2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6D9BFAC3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3F009D9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AB678CF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3E359B9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664DF8B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</w:tr>
      <w:tr w:rsidR="00A77C80" w:rsidRPr="00675E81" w14:paraId="336F543E" w14:textId="77777777" w:rsidTr="00A77C80">
        <w:trPr>
          <w:trHeight w:val="5412"/>
        </w:trPr>
        <w:tc>
          <w:tcPr>
            <w:tcW w:w="394" w:type="dxa"/>
            <w:vMerge/>
          </w:tcPr>
          <w:p w14:paraId="20D56DE2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</w:p>
        </w:tc>
        <w:tc>
          <w:tcPr>
            <w:tcW w:w="1614" w:type="dxa"/>
          </w:tcPr>
          <w:p w14:paraId="36E527E1" w14:textId="77777777" w:rsidR="00FB5811" w:rsidRPr="00675E81" w:rsidRDefault="00FB5811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1430" w:type="dxa"/>
          </w:tcPr>
          <w:p w14:paraId="1F121241" w14:textId="77777777" w:rsidR="00FB5811" w:rsidRPr="00675E81" w:rsidRDefault="00FB5811" w:rsidP="000303C1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Knees raised</w:t>
            </w:r>
          </w:p>
          <w:p w14:paraId="135304C2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72EA4257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200008D5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C5F855B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78BD3D1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A49D803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DF0B1D2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25E2B11D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4B167A0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037C619" w14:textId="77777777" w:rsidR="00FB5811" w:rsidRPr="00675E81" w:rsidRDefault="00FB5811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3093" w:type="dxa"/>
          </w:tcPr>
          <w:p w14:paraId="1E32BC67" w14:textId="77777777" w:rsidR="00FB5811" w:rsidRPr="00675E81" w:rsidRDefault="00FB5811" w:rsidP="000B099B">
            <w:pPr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</w:p>
          <w:p w14:paraId="1B7281B4" w14:textId="77777777" w:rsidR="00FB5811" w:rsidRPr="00675E81" w:rsidRDefault="00FB5811" w:rsidP="00A22467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lang w:val="en-GB"/>
              </w:rPr>
              <w:t xml:space="preserve">Body straight or slightly tilted to the front </w:t>
            </w:r>
          </w:p>
          <w:p w14:paraId="3371823B" w14:textId="77777777" w:rsidR="00FB5811" w:rsidRPr="00675E81" w:rsidRDefault="00FB5811" w:rsidP="00FB5811">
            <w:pPr>
              <w:rPr>
                <w:rFonts w:ascii="Comic Sans MS" w:hAnsi="Comic Sans MS" w:cs="Arial"/>
                <w:color w:val="000000"/>
                <w:lang w:val="en-GB"/>
              </w:rPr>
            </w:pPr>
          </w:p>
          <w:p w14:paraId="249DF0F8" w14:textId="77777777" w:rsidR="00FB5811" w:rsidRPr="00675E81" w:rsidRDefault="00FB5811" w:rsidP="00F06419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lang w:val="en-GB"/>
              </w:rPr>
              <w:t xml:space="preserve">Bent leg raised </w:t>
            </w:r>
          </w:p>
          <w:p w14:paraId="5A322446" w14:textId="77777777" w:rsidR="00FB5811" w:rsidRDefault="00FB5811" w:rsidP="00F06419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lang w:val="en-GB"/>
              </w:rPr>
              <w:t>(</w:t>
            </w:r>
            <w:proofErr w:type="gramStart"/>
            <w:r w:rsidRPr="00675E81">
              <w:rPr>
                <w:rFonts w:ascii="Comic Sans MS" w:hAnsi="Comic Sans MS" w:cs="Arial"/>
                <w:color w:val="000000"/>
                <w:lang w:val="en-GB"/>
              </w:rPr>
              <w:t>support</w:t>
            </w:r>
            <w:proofErr w:type="gramEnd"/>
            <w:r w:rsidRPr="00675E81">
              <w:rPr>
                <w:rFonts w:ascii="Comic Sans MS" w:hAnsi="Comic Sans MS" w:cs="Arial"/>
                <w:color w:val="000000"/>
                <w:lang w:val="en-GB"/>
              </w:rPr>
              <w:t xml:space="preserve"> leg extended)</w:t>
            </w:r>
          </w:p>
          <w:p w14:paraId="79709279" w14:textId="77777777" w:rsidR="00FB5811" w:rsidRPr="00675E81" w:rsidRDefault="00FB5811" w:rsidP="00F06419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</w:p>
          <w:p w14:paraId="50A66486" w14:textId="77777777" w:rsidR="00FB5811" w:rsidRPr="00675E81" w:rsidRDefault="00FB5811" w:rsidP="00F06419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</w:p>
          <w:p w14:paraId="1A6B5361" w14:textId="77777777" w:rsidR="00FB5811" w:rsidRPr="00675E81" w:rsidRDefault="00FB5811" w:rsidP="00F06419">
            <w:pPr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  <w:r>
              <w:rPr>
                <w:rFonts w:ascii="Comic Sans MS" w:hAnsi="Comic Sans MS" w:cs="Arial"/>
                <w:color w:val="000000"/>
                <w:highlight w:val="yellow"/>
                <w:lang w:val="en-GB"/>
              </w:rPr>
              <w:t>Foot making</w:t>
            </w:r>
            <w:r w:rsidRPr="00675E81">
              <w:rPr>
                <w:rFonts w:ascii="Comic Sans MS" w:hAnsi="Comic Sans MS" w:cs="Arial"/>
                <w:color w:val="000000"/>
                <w:highlight w:val="yellow"/>
                <w:lang w:val="en-GB"/>
              </w:rPr>
              <w:t xml:space="preserve"> contact with ground</w:t>
            </w:r>
            <w:r>
              <w:rPr>
                <w:rFonts w:ascii="Comic Sans MS" w:hAnsi="Comic Sans MS" w:cs="Arial"/>
                <w:color w:val="000000"/>
                <w:lang w:val="en-GB"/>
              </w:rPr>
              <w:t xml:space="preserve"> is dynamic</w:t>
            </w:r>
          </w:p>
          <w:p w14:paraId="46B75B03" w14:textId="22C84E4D" w:rsidR="00FB5811" w:rsidRPr="00675E81" w:rsidRDefault="00FB5811" w:rsidP="005C6AE3">
            <w:pPr>
              <w:spacing w:before="240"/>
              <w:jc w:val="center"/>
              <w:rPr>
                <w:rFonts w:ascii="Comic Sans MS" w:hAnsi="Comic Sans MS" w:cs="Arial"/>
                <w:color w:val="000000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lang w:val="en-GB"/>
              </w:rPr>
              <w:t>(</w:t>
            </w:r>
            <w:proofErr w:type="gramStart"/>
            <w:r>
              <w:rPr>
                <w:rFonts w:ascii="Comic Sans MS" w:hAnsi="Comic Sans MS" w:cs="Arial"/>
                <w:color w:val="000000"/>
                <w:lang w:val="en-GB"/>
              </w:rPr>
              <w:t>o</w:t>
            </w:r>
            <w:r w:rsidRPr="00675E81">
              <w:rPr>
                <w:rFonts w:ascii="Comic Sans MS" w:hAnsi="Comic Sans MS" w:cs="Arial"/>
                <w:color w:val="000000"/>
                <w:lang w:val="en-GB"/>
              </w:rPr>
              <w:t>ther</w:t>
            </w:r>
            <w:proofErr w:type="gramEnd"/>
            <w:r w:rsidRPr="00675E81">
              <w:rPr>
                <w:rFonts w:ascii="Comic Sans MS" w:hAnsi="Comic Sans MS" w:cs="Arial"/>
                <w:color w:val="000000"/>
                <w:lang w:val="en-GB"/>
              </w:rPr>
              <w:t xml:space="preserve"> leg bent and moved forward)</w:t>
            </w:r>
          </w:p>
        </w:tc>
        <w:tc>
          <w:tcPr>
            <w:tcW w:w="4134" w:type="dxa"/>
          </w:tcPr>
          <w:p w14:paraId="6FF9B7F5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A131C67" w14:textId="266B1EA7" w:rsidR="00FB5811" w:rsidRPr="00FB5811" w:rsidRDefault="00FB5811" w:rsidP="00F06419">
            <w:pPr>
              <w:rPr>
                <w:rFonts w:ascii="Comic Sans MS" w:hAnsi="Comic Sans MS" w:cs="Arial"/>
                <w:sz w:val="16"/>
                <w:szCs w:val="20"/>
                <w:lang w:val="en-GB"/>
              </w:rPr>
            </w:pPr>
            <w:r w:rsidRPr="00FB5811">
              <w:rPr>
                <w:rFonts w:ascii="Comic Sans MS" w:hAnsi="Comic Sans MS" w:cs="Arial"/>
                <w:noProof/>
                <w:sz w:val="16"/>
                <w:szCs w:val="20"/>
                <w:lang w:val="en-US" w:eastAsia="en-US"/>
              </w:rPr>
              <w:drawing>
                <wp:inline distT="0" distB="0" distL="0" distR="0" wp14:anchorId="5F78BB4D" wp14:editId="26BD5ECE">
                  <wp:extent cx="2424605" cy="2245258"/>
                  <wp:effectExtent l="19050" t="0" r="0" b="0"/>
                  <wp:docPr id="3" name="irc_mi" descr="http://www.volodalen.com/images/i16visuels3D/Gtech_course_plac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olodalen.com/images/i16visuels3D/Gtech_course_placee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458" cy="2246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811">
              <w:rPr>
                <w:rFonts w:ascii="Comic Sans MS" w:hAnsi="Comic Sans MS" w:cs="Arial"/>
                <w:sz w:val="16"/>
                <w:szCs w:val="20"/>
                <w:lang w:val="en-GB"/>
              </w:rPr>
              <w:br/>
              <w:t>Source:  http://volodalen.com/16visuels/visuels04.htm</w:t>
            </w:r>
          </w:p>
          <w:p w14:paraId="2A357290" w14:textId="77777777" w:rsidR="00FB5811" w:rsidRPr="00675E81" w:rsidRDefault="00FB5811" w:rsidP="00F0641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32B6932" w14:textId="77777777" w:rsidR="00FB5811" w:rsidRPr="00675E81" w:rsidRDefault="00FB5811" w:rsidP="00F06419">
            <w:pPr>
              <w:rPr>
                <w:rFonts w:ascii="Comic Sans MS" w:hAnsi="Comic Sans MS" w:cs="Arial"/>
                <w:noProof/>
                <w:sz w:val="20"/>
                <w:szCs w:val="20"/>
                <w:lang w:val="en-US" w:eastAsia="en-US"/>
              </w:rPr>
            </w:pPr>
          </w:p>
        </w:tc>
      </w:tr>
    </w:tbl>
    <w:p w14:paraId="4B07B38B" w14:textId="518E1EB3" w:rsidR="005C6AE3" w:rsidRPr="00042A29" w:rsidRDefault="00257741" w:rsidP="005C6AE3">
      <w:pPr>
        <w:spacing w:after="200" w:line="276" w:lineRule="auto"/>
        <w:jc w:val="center"/>
        <w:rPr>
          <w:rFonts w:ascii="Comic Sans MS" w:hAnsi="Comic Sans MS"/>
          <w:szCs w:val="32"/>
          <w:highlight w:val="green"/>
          <w:lang w:val="en-GB"/>
        </w:rPr>
      </w:pPr>
      <w:r w:rsidRPr="00675E81">
        <w:rPr>
          <w:rFonts w:ascii="Comic Sans MS" w:hAnsi="Comic Sans MS"/>
          <w:lang w:val="en-GB"/>
        </w:rPr>
        <w:br w:type="page"/>
      </w:r>
      <w:r w:rsidR="009E3114" w:rsidRPr="00042A29">
        <w:rPr>
          <w:rFonts w:ascii="Comic Sans MS" w:hAnsi="Comic Sans MS"/>
          <w:szCs w:val="32"/>
          <w:highlight w:val="green"/>
          <w:lang w:val="en-GB"/>
        </w:rPr>
        <w:lastRenderedPageBreak/>
        <w:t>Level</w:t>
      </w:r>
      <w:r w:rsidR="00E848F2" w:rsidRPr="00042A29">
        <w:rPr>
          <w:rFonts w:ascii="Comic Sans MS" w:hAnsi="Comic Sans MS"/>
          <w:szCs w:val="32"/>
          <w:highlight w:val="green"/>
          <w:lang w:val="en-GB"/>
        </w:rPr>
        <w:t xml:space="preserve"> A</w:t>
      </w:r>
      <w:r w:rsidR="00F06419" w:rsidRPr="00042A29">
        <w:rPr>
          <w:rFonts w:ascii="Comic Sans MS" w:hAnsi="Comic Sans MS"/>
          <w:szCs w:val="32"/>
          <w:highlight w:val="green"/>
          <w:lang w:val="en-GB"/>
        </w:rPr>
        <w:t xml:space="preserve"> –</w:t>
      </w:r>
      <w:r w:rsidR="009E3114" w:rsidRPr="00042A29">
        <w:rPr>
          <w:rFonts w:ascii="Comic Sans MS" w:hAnsi="Comic Sans MS"/>
          <w:szCs w:val="32"/>
          <w:highlight w:val="green"/>
          <w:lang w:val="en-GB"/>
        </w:rPr>
        <w:t xml:space="preserve"> Running</w:t>
      </w:r>
      <w:r w:rsidR="005C6AE3" w:rsidRPr="00042A29">
        <w:rPr>
          <w:rFonts w:ascii="Comic Sans MS" w:hAnsi="Comic Sans MS"/>
          <w:szCs w:val="32"/>
          <w:highlight w:val="green"/>
          <w:lang w:val="en-GB"/>
        </w:rPr>
        <w:t xml:space="preserve"> </w:t>
      </w:r>
      <w:r w:rsidR="009E3114" w:rsidRPr="00042A29">
        <w:rPr>
          <w:rFonts w:ascii="Comic Sans MS" w:hAnsi="Comic Sans MS"/>
          <w:szCs w:val="32"/>
          <w:highlight w:val="green"/>
          <w:lang w:val="en-GB"/>
        </w:rPr>
        <w:t>–</w:t>
      </w:r>
      <w:r w:rsidR="005C6AE3" w:rsidRPr="00042A29">
        <w:rPr>
          <w:rFonts w:ascii="Comic Sans MS" w:hAnsi="Comic Sans MS"/>
          <w:szCs w:val="32"/>
          <w:highlight w:val="green"/>
          <w:lang w:val="en-GB"/>
        </w:rPr>
        <w:t xml:space="preserve"> </w:t>
      </w:r>
      <w:r w:rsidR="009E3114" w:rsidRPr="00042A29">
        <w:rPr>
          <w:rFonts w:ascii="Comic Sans MS" w:hAnsi="Comic Sans MS"/>
          <w:szCs w:val="32"/>
          <w:highlight w:val="green"/>
          <w:lang w:val="en-GB"/>
        </w:rPr>
        <w:t>Technical Exercises</w:t>
      </w:r>
      <w:r w:rsidR="00F06419" w:rsidRPr="00042A29">
        <w:rPr>
          <w:rFonts w:ascii="Comic Sans MS" w:hAnsi="Comic Sans MS"/>
          <w:szCs w:val="32"/>
          <w:highlight w:val="green"/>
          <w:lang w:val="en-GB"/>
        </w:rPr>
        <w:t xml:space="preserve"> </w:t>
      </w:r>
    </w:p>
    <w:p w14:paraId="017FBEDB" w14:textId="289FDC4B" w:rsidR="00F06419" w:rsidRPr="00042A29" w:rsidRDefault="00BB5224" w:rsidP="001502A5">
      <w:pPr>
        <w:spacing w:after="200" w:line="276" w:lineRule="auto"/>
        <w:jc w:val="center"/>
        <w:rPr>
          <w:szCs w:val="32"/>
          <w:lang w:val="en-GB"/>
        </w:rPr>
      </w:pPr>
      <w:r w:rsidRPr="00042A29">
        <w:rPr>
          <w:rFonts w:ascii="Comic Sans MS" w:hAnsi="Comic Sans MS"/>
          <w:caps/>
          <w:szCs w:val="32"/>
          <w:highlight w:val="green"/>
          <w:lang w:val="en-GB"/>
        </w:rPr>
        <w:t xml:space="preserve">HEELS TO BUTTOCKS AND KNEES RAISED </w:t>
      </w:r>
      <w:r w:rsidR="000303C1" w:rsidRPr="00042A29">
        <w:rPr>
          <w:rFonts w:ascii="Comic Sans MS" w:hAnsi="Comic Sans MS"/>
          <w:caps/>
          <w:szCs w:val="32"/>
          <w:highlight w:val="green"/>
          <w:lang w:val="en-GB"/>
        </w:rPr>
        <w:br/>
      </w:r>
      <w:r w:rsidRPr="00042A29">
        <w:rPr>
          <w:rFonts w:ascii="Comic Sans MS" w:hAnsi="Comic Sans MS"/>
          <w:caps/>
          <w:szCs w:val="32"/>
          <w:highlight w:val="green"/>
          <w:lang w:val="en-GB"/>
        </w:rPr>
        <w:t xml:space="preserve">IN SEQUENCE </w:t>
      </w:r>
      <w:r w:rsidR="00F06419" w:rsidRPr="00042A29">
        <w:rPr>
          <w:rFonts w:ascii="Comic Sans MS" w:hAnsi="Comic Sans MS"/>
          <w:caps/>
          <w:szCs w:val="32"/>
          <w:highlight w:val="green"/>
          <w:lang w:val="en-GB"/>
        </w:rPr>
        <w:t xml:space="preserve"> + </w:t>
      </w:r>
      <w:r w:rsidRPr="00042A29">
        <w:rPr>
          <w:rFonts w:ascii="Comic Sans MS" w:hAnsi="Comic Sans MS"/>
          <w:caps/>
          <w:szCs w:val="32"/>
          <w:highlight w:val="green"/>
          <w:lang w:val="en-GB"/>
        </w:rPr>
        <w:t>ACCELERATION</w:t>
      </w:r>
    </w:p>
    <w:tbl>
      <w:tblPr>
        <w:tblpPr w:leftFromText="141" w:rightFromText="141" w:vertAnchor="text" w:tblpX="-1026" w:tblpY="1"/>
        <w:tblOverlap w:val="never"/>
        <w:tblW w:w="11180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17"/>
        <w:gridCol w:w="1376"/>
        <w:gridCol w:w="4066"/>
        <w:gridCol w:w="3595"/>
      </w:tblGrid>
      <w:tr w:rsidR="00A77C80" w:rsidRPr="00675E81" w14:paraId="37CD3ED6" w14:textId="77777777" w:rsidTr="00A77C80">
        <w:trPr>
          <w:trHeight w:val="105"/>
        </w:trPr>
        <w:tc>
          <w:tcPr>
            <w:tcW w:w="2143" w:type="dxa"/>
            <w:gridSpan w:val="2"/>
          </w:tcPr>
          <w:p w14:paraId="1CC9857E" w14:textId="77777777" w:rsidR="00F06419" w:rsidRPr="00675E81" w:rsidRDefault="00F06419" w:rsidP="00A77C80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7A12F382" w14:textId="6B5CE822" w:rsidR="00F06419" w:rsidRPr="00675E81" w:rsidRDefault="00F7762C" w:rsidP="00A77C80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Drills</w:t>
            </w:r>
          </w:p>
          <w:p w14:paraId="4414CB88" w14:textId="77777777" w:rsidR="00F06419" w:rsidRPr="00675E81" w:rsidRDefault="00F06419" w:rsidP="00A77C80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</w:p>
        </w:tc>
        <w:tc>
          <w:tcPr>
            <w:tcW w:w="1376" w:type="dxa"/>
          </w:tcPr>
          <w:p w14:paraId="6CD10808" w14:textId="77777777" w:rsidR="00F06419" w:rsidRPr="00675E81" w:rsidRDefault="00F06419" w:rsidP="00A77C80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2A2DFCC4" w14:textId="7F36929D" w:rsidR="00F06419" w:rsidRPr="00675E81" w:rsidRDefault="00BB5224" w:rsidP="00A77C80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Exercis</w:t>
            </w:r>
            <w:r w:rsidR="00F06419"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</w:t>
            </w:r>
          </w:p>
          <w:p w14:paraId="4146A75F" w14:textId="77777777" w:rsidR="00F06419" w:rsidRPr="00675E81" w:rsidRDefault="00F06419" w:rsidP="00A77C80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066" w:type="dxa"/>
          </w:tcPr>
          <w:p w14:paraId="4E8FBBE1" w14:textId="77777777" w:rsidR="00F06419" w:rsidRPr="00675E81" w:rsidRDefault="00F06419" w:rsidP="00A77C80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7B2794CE" w14:textId="77777777" w:rsidR="00F06419" w:rsidRPr="00675E81" w:rsidRDefault="00F06419" w:rsidP="00A77C80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Description</w:t>
            </w:r>
          </w:p>
          <w:p w14:paraId="38849C85" w14:textId="77777777" w:rsidR="00F06419" w:rsidRPr="00675E81" w:rsidRDefault="00F06419" w:rsidP="00A77C80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3595" w:type="dxa"/>
          </w:tcPr>
          <w:p w14:paraId="5275738E" w14:textId="77777777" w:rsidR="00F06419" w:rsidRPr="00675E81" w:rsidRDefault="00F06419" w:rsidP="00A77C80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7EDEF53C" w14:textId="3A0C26D6" w:rsidR="00F06419" w:rsidRPr="00675E81" w:rsidRDefault="00BB5224" w:rsidP="00A77C80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Example</w:t>
            </w:r>
          </w:p>
          <w:p w14:paraId="4A72F928" w14:textId="77777777" w:rsidR="00F06419" w:rsidRPr="00675E81" w:rsidRDefault="00F06419" w:rsidP="00A77C80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</w:tr>
      <w:tr w:rsidR="00A77C80" w:rsidRPr="00675E81" w14:paraId="119356DB" w14:textId="77777777" w:rsidTr="00A77C80">
        <w:trPr>
          <w:trHeight w:val="4941"/>
        </w:trPr>
        <w:tc>
          <w:tcPr>
            <w:tcW w:w="426" w:type="dxa"/>
            <w:vMerge w:val="restart"/>
          </w:tcPr>
          <w:p w14:paraId="57F06046" w14:textId="77777777" w:rsidR="00A77C80" w:rsidRPr="00675E81" w:rsidRDefault="00A77C80" w:rsidP="00A77C80">
            <w:pPr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1717" w:type="dxa"/>
            <w:vMerge w:val="restart"/>
          </w:tcPr>
          <w:p w14:paraId="3BAA30AD" w14:textId="2B24F663" w:rsidR="00A77C80" w:rsidRPr="00675E81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 xml:space="preserve">Technical exercises </w:t>
            </w:r>
          </w:p>
          <w:p w14:paraId="0B1A2F1F" w14:textId="77777777" w:rsidR="00A77C80" w:rsidRPr="00675E81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68E7CAD" w14:textId="77777777" w:rsidR="00A77C80" w:rsidRPr="00675E81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1376" w:type="dxa"/>
          </w:tcPr>
          <w:p w14:paraId="0E5E2890" w14:textId="40A42E5E" w:rsidR="00A77C80" w:rsidRPr="007C3D71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7C3D71">
              <w:rPr>
                <w:rFonts w:ascii="Comic Sans MS" w:hAnsi="Comic Sans MS" w:cs="Arial"/>
                <w:sz w:val="28"/>
                <w:szCs w:val="28"/>
                <w:lang w:val="en-GB"/>
              </w:rPr>
              <w:t>Heels to buttocks</w:t>
            </w:r>
          </w:p>
          <w:p w14:paraId="4D46CC1E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0117065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28118FD6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4C7C09C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E34FF88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23BDC9A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D8AAB68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6BDE75BE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5057E65E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572D972A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B0CF922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25189D39" w14:textId="600D8216" w:rsidR="00A77C80" w:rsidRPr="007C3D71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4066" w:type="dxa"/>
          </w:tcPr>
          <w:p w14:paraId="0D7FCB18" w14:textId="01C60673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>Body straight or slightly tilted to the front</w:t>
            </w:r>
          </w:p>
          <w:p w14:paraId="7A9F227E" w14:textId="77777777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</w:p>
          <w:p w14:paraId="45FB469E" w14:textId="40565EE7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 xml:space="preserve">Heel </w:t>
            </w:r>
            <w:proofErr w:type="gramStart"/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>backward  establishing</w:t>
            </w:r>
            <w:proofErr w:type="gramEnd"/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 xml:space="preserve"> a rhythm alternating between right and left foot </w:t>
            </w:r>
          </w:p>
          <w:p w14:paraId="316F173D" w14:textId="77777777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</w:p>
          <w:p w14:paraId="0FF5D283" w14:textId="707138BE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>Arm opposite to support foot at a 45 degree angle</w:t>
            </w:r>
          </w:p>
          <w:p w14:paraId="64999E2A" w14:textId="77777777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</w:p>
          <w:p w14:paraId="14440789" w14:textId="5047A7FB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 xml:space="preserve"> Weight of support foot on the middle of the foot</w:t>
            </w:r>
          </w:p>
          <w:p w14:paraId="43D7CA05" w14:textId="77777777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szCs w:val="28"/>
                <w:lang w:val="en-GB"/>
              </w:rPr>
            </w:pPr>
          </w:p>
          <w:p w14:paraId="46955683" w14:textId="34868B6E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>Body straight or slightly tilted to the front</w:t>
            </w:r>
          </w:p>
        </w:tc>
        <w:tc>
          <w:tcPr>
            <w:tcW w:w="3595" w:type="dxa"/>
          </w:tcPr>
          <w:p w14:paraId="6A24BAED" w14:textId="77777777" w:rsidR="00A77C80" w:rsidRPr="00675E81" w:rsidRDefault="00A77C80" w:rsidP="00A77C80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Comic Sans MS" w:hAnsi="Comic Sans MS" w:cs="Arial"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82816" behindDoc="1" locked="0" layoutInCell="1" allowOverlap="1" wp14:anchorId="5577122D" wp14:editId="5401397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133985</wp:posOffset>
                  </wp:positionV>
                  <wp:extent cx="2049780" cy="3070225"/>
                  <wp:effectExtent l="19050" t="0" r="7620" b="0"/>
                  <wp:wrapNone/>
                  <wp:docPr id="14" name="Image 1" descr="http://www.thesmartcoach.be/medias/images/exercices/105/IMG_30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hesmartcoach.be/medias/images/exercices/105/IMG_30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307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E24000C" w14:textId="77777777" w:rsidR="00A77C80" w:rsidRPr="00675E81" w:rsidRDefault="00A77C80" w:rsidP="00A77C80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6622A00D" w14:textId="77777777" w:rsidR="00A77C80" w:rsidRPr="00675E81" w:rsidRDefault="00A77C80" w:rsidP="00A77C80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9630ECD" w14:textId="77777777" w:rsidR="00A77C80" w:rsidRPr="00675E81" w:rsidRDefault="00A77C80" w:rsidP="00A77C80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83BC6E2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849A1F8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BD78713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665D7E5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C18268F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258C28E6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D09B714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8C14498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9715C40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CECE5B5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7351E28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BD2B05D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2CC48C5E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B49CEEA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ED30C80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</w:tr>
      <w:tr w:rsidR="00A77C80" w:rsidRPr="00675E81" w14:paraId="2D375947" w14:textId="77777777" w:rsidTr="00A77C80">
        <w:trPr>
          <w:trHeight w:val="2159"/>
        </w:trPr>
        <w:tc>
          <w:tcPr>
            <w:tcW w:w="426" w:type="dxa"/>
            <w:vMerge/>
          </w:tcPr>
          <w:p w14:paraId="07EB4BDA" w14:textId="77777777" w:rsidR="00A77C80" w:rsidRDefault="00A77C80" w:rsidP="00A77C80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</w:p>
        </w:tc>
        <w:tc>
          <w:tcPr>
            <w:tcW w:w="1717" w:type="dxa"/>
            <w:vMerge/>
          </w:tcPr>
          <w:p w14:paraId="68C9AB4E" w14:textId="77777777" w:rsidR="00A77C80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1376" w:type="dxa"/>
          </w:tcPr>
          <w:p w14:paraId="2617D372" w14:textId="77777777" w:rsidR="00A77C80" w:rsidRPr="007C3D71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7C3D71">
              <w:rPr>
                <w:rFonts w:ascii="Comic Sans MS" w:hAnsi="Comic Sans MS" w:cs="Arial"/>
                <w:sz w:val="28"/>
                <w:szCs w:val="28"/>
                <w:lang w:val="en-GB"/>
              </w:rPr>
              <w:t>Knees raised</w:t>
            </w:r>
          </w:p>
          <w:p w14:paraId="7B178BD6" w14:textId="77777777" w:rsidR="00A77C80" w:rsidRPr="007C3D71" w:rsidRDefault="00A77C80" w:rsidP="00A77C80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74289B39" w14:textId="77777777" w:rsidR="00A77C80" w:rsidRPr="007C3D71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54D7BCC3" w14:textId="77777777" w:rsidR="00A77C80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BBDC99F" w14:textId="13C25EE3" w:rsidR="00A77C80" w:rsidRPr="007C3D71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4066" w:type="dxa"/>
          </w:tcPr>
          <w:p w14:paraId="565406D8" w14:textId="77777777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 xml:space="preserve"> Bent leg raised</w:t>
            </w:r>
          </w:p>
          <w:p w14:paraId="70976B8D" w14:textId="77777777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>(Support leg extended)</w:t>
            </w:r>
          </w:p>
          <w:p w14:paraId="7C05ED51" w14:textId="77777777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</w:p>
          <w:p w14:paraId="0A6E2840" w14:textId="77777777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highlight w:val="yellow"/>
                <w:lang w:val="en-GB"/>
              </w:rPr>
              <w:t>Lead foot makes contact with ground</w:t>
            </w:r>
          </w:p>
          <w:p w14:paraId="3F0AE169" w14:textId="77777777" w:rsidR="00A77C80" w:rsidRPr="00A77C80" w:rsidRDefault="00A77C80" w:rsidP="00A77C80">
            <w:pPr>
              <w:spacing w:before="240"/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 xml:space="preserve"> (Other leg bent and moved forward) </w:t>
            </w:r>
          </w:p>
          <w:p w14:paraId="5AEC9D05" w14:textId="6D3B3FED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</w:p>
        </w:tc>
        <w:tc>
          <w:tcPr>
            <w:tcW w:w="3595" w:type="dxa"/>
            <w:vMerge w:val="restart"/>
          </w:tcPr>
          <w:p w14:paraId="1CE94EC3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Comic Sans MS" w:hAnsi="Comic Sans MS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E7549AE" wp14:editId="319FA6CF">
                  <wp:extent cx="1893807" cy="1753723"/>
                  <wp:effectExtent l="0" t="0" r="11430" b="0"/>
                  <wp:docPr id="5" name="irc_mi" descr="http://www.volodalen.com/images/i16visuels3D/Gtech_course_plac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olodalen.com/images/i16visuels3D/Gtech_course_placee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050" cy="175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8657FD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6EA4607" w14:textId="77777777" w:rsidR="00A77C80" w:rsidRPr="00675E81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250B4DD" w14:textId="1FAF5ADF" w:rsidR="00A77C80" w:rsidRPr="00A77C80" w:rsidRDefault="00A77C80" w:rsidP="00A77C80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6B29606" wp14:editId="6C324A88">
                  <wp:extent cx="3135684" cy="951486"/>
                  <wp:effectExtent l="0" t="0" r="7620" b="1270"/>
                  <wp:docPr id="11" name="Image 4" descr="http://www.entrainement-sport.com/wp-content/uploads/2011/08/attitude-de-course-posi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ntrainement-sport.com/wp-content/uploads/2011/08/attitude-de-course-posi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830" cy="95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C80" w:rsidRPr="00675E81" w14:paraId="03799E87" w14:textId="77777777" w:rsidTr="00A77C80">
        <w:trPr>
          <w:trHeight w:val="2631"/>
        </w:trPr>
        <w:tc>
          <w:tcPr>
            <w:tcW w:w="426" w:type="dxa"/>
            <w:vMerge/>
          </w:tcPr>
          <w:p w14:paraId="080B4909" w14:textId="77777777" w:rsidR="00A77C80" w:rsidRDefault="00A77C80" w:rsidP="00A77C80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</w:p>
        </w:tc>
        <w:tc>
          <w:tcPr>
            <w:tcW w:w="1717" w:type="dxa"/>
            <w:vMerge/>
          </w:tcPr>
          <w:p w14:paraId="33FD9186" w14:textId="77777777" w:rsidR="00A77C80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1376" w:type="dxa"/>
          </w:tcPr>
          <w:p w14:paraId="21C47E73" w14:textId="21494AAC" w:rsidR="00A77C80" w:rsidRPr="007C3D71" w:rsidRDefault="00A77C80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7C3D71">
              <w:rPr>
                <w:rFonts w:ascii="Comic Sans MS" w:hAnsi="Comic Sans MS" w:cs="Arial"/>
                <w:sz w:val="28"/>
                <w:szCs w:val="28"/>
                <w:lang w:val="en-GB"/>
              </w:rPr>
              <w:t>Acceleration</w:t>
            </w:r>
          </w:p>
        </w:tc>
        <w:tc>
          <w:tcPr>
            <w:tcW w:w="4066" w:type="dxa"/>
          </w:tcPr>
          <w:p w14:paraId="5342F876" w14:textId="77777777" w:rsidR="00A77C80" w:rsidRPr="00A77C80" w:rsidRDefault="00A77C80" w:rsidP="00A77C80">
            <w:pPr>
              <w:spacing w:after="200" w:line="276" w:lineRule="auto"/>
              <w:rPr>
                <w:rFonts w:ascii="Comic Sans MS" w:hAnsi="Comic Sans MS"/>
                <w:sz w:val="22"/>
                <w:lang w:val="en-GB"/>
              </w:rPr>
            </w:pPr>
            <w:r w:rsidRPr="00A77C80">
              <w:rPr>
                <w:rFonts w:ascii="Comic Sans MS" w:hAnsi="Comic Sans MS"/>
                <w:sz w:val="22"/>
                <w:lang w:val="en-GB"/>
              </w:rPr>
              <w:t>Quick steps</w:t>
            </w:r>
          </w:p>
          <w:p w14:paraId="4B42BB9B" w14:textId="77777777" w:rsidR="00A77C80" w:rsidRPr="00A77C80" w:rsidRDefault="00A77C80" w:rsidP="00A77C80">
            <w:pPr>
              <w:spacing w:after="200" w:line="276" w:lineRule="auto"/>
              <w:rPr>
                <w:rFonts w:ascii="Comic Sans MS" w:hAnsi="Comic Sans MS"/>
                <w:sz w:val="22"/>
                <w:lang w:val="en-GB"/>
              </w:rPr>
            </w:pPr>
            <w:r w:rsidRPr="00A77C80">
              <w:rPr>
                <w:rFonts w:ascii="Comic Sans MS" w:hAnsi="Comic Sans MS"/>
                <w:sz w:val="22"/>
                <w:highlight w:val="yellow"/>
                <w:lang w:val="en-GB"/>
              </w:rPr>
              <w:t>Lead foot lands on ground</w:t>
            </w:r>
          </w:p>
          <w:p w14:paraId="5A2402FF" w14:textId="77777777" w:rsidR="00A77C80" w:rsidRPr="00A77C80" w:rsidRDefault="00A77C80" w:rsidP="00A77C80">
            <w:pPr>
              <w:spacing w:after="200" w:line="276" w:lineRule="auto"/>
              <w:rPr>
                <w:rFonts w:ascii="Comic Sans MS" w:hAnsi="Comic Sans MS"/>
                <w:sz w:val="22"/>
                <w:lang w:val="en-GB"/>
              </w:rPr>
            </w:pPr>
            <w:r w:rsidRPr="00A77C80">
              <w:rPr>
                <w:rFonts w:ascii="Comic Sans MS" w:hAnsi="Comic Sans MS"/>
                <w:sz w:val="22"/>
                <w:highlight w:val="yellow"/>
                <w:lang w:val="en-GB"/>
              </w:rPr>
              <w:t>Lift foot after contact</w:t>
            </w:r>
          </w:p>
          <w:p w14:paraId="0A33C12C" w14:textId="3293DABC" w:rsidR="00A77C80" w:rsidRPr="00A77C80" w:rsidRDefault="00A77C80" w:rsidP="00A77C80">
            <w:pPr>
              <w:rPr>
                <w:rFonts w:ascii="Comic Sans MS" w:hAnsi="Comic Sans MS" w:cs="Arial"/>
                <w:color w:val="000000"/>
                <w:sz w:val="22"/>
                <w:lang w:val="en-GB"/>
              </w:rPr>
            </w:pPr>
            <w:r w:rsidRPr="00A77C80">
              <w:rPr>
                <w:rFonts w:ascii="Comic Sans MS" w:hAnsi="Comic Sans MS" w:cs="Arial"/>
                <w:color w:val="000000"/>
                <w:sz w:val="22"/>
                <w:lang w:val="en-GB"/>
              </w:rPr>
              <w:t>Arm opposite to support foot bent (at a 90 degree angle)</w:t>
            </w:r>
          </w:p>
        </w:tc>
        <w:tc>
          <w:tcPr>
            <w:tcW w:w="3595" w:type="dxa"/>
            <w:vMerge/>
          </w:tcPr>
          <w:p w14:paraId="7E865BB8" w14:textId="77777777" w:rsidR="00A77C80" w:rsidRPr="00675E81" w:rsidRDefault="00A77C80" w:rsidP="00A77C80">
            <w:pPr>
              <w:rPr>
                <w:rFonts w:ascii="Comic Sans MS" w:hAnsi="Comic Sans MS" w:cs="Arial"/>
                <w:noProof/>
                <w:sz w:val="20"/>
                <w:szCs w:val="20"/>
                <w:lang w:val="en-US" w:eastAsia="en-US"/>
              </w:rPr>
            </w:pPr>
          </w:p>
        </w:tc>
      </w:tr>
    </w:tbl>
    <w:p w14:paraId="25E46C86" w14:textId="77777777" w:rsidR="00042A29" w:rsidRDefault="00042A29" w:rsidP="005C6AE3">
      <w:pPr>
        <w:spacing w:after="200" w:line="276" w:lineRule="auto"/>
        <w:jc w:val="center"/>
        <w:rPr>
          <w:rFonts w:ascii="Comic Sans MS" w:hAnsi="Comic Sans MS"/>
          <w:sz w:val="32"/>
          <w:szCs w:val="32"/>
          <w:highlight w:val="red"/>
          <w:lang w:val="en-GB"/>
        </w:rPr>
      </w:pPr>
    </w:p>
    <w:p w14:paraId="51382538" w14:textId="71F8C908" w:rsidR="00042A29" w:rsidRDefault="00042A29">
      <w:pPr>
        <w:spacing w:after="200" w:line="276" w:lineRule="auto"/>
        <w:rPr>
          <w:rFonts w:ascii="Comic Sans MS" w:hAnsi="Comic Sans MS"/>
          <w:sz w:val="32"/>
          <w:szCs w:val="32"/>
          <w:highlight w:val="red"/>
          <w:lang w:val="en-GB"/>
        </w:rPr>
      </w:pPr>
    </w:p>
    <w:p w14:paraId="5C77C68E" w14:textId="472428A5" w:rsidR="005C6AE3" w:rsidRPr="00675E81" w:rsidRDefault="008D7D2D" w:rsidP="005C6AE3">
      <w:pPr>
        <w:spacing w:after="200" w:line="276" w:lineRule="auto"/>
        <w:jc w:val="center"/>
        <w:rPr>
          <w:rFonts w:ascii="Comic Sans MS" w:hAnsi="Comic Sans MS"/>
          <w:sz w:val="32"/>
          <w:szCs w:val="32"/>
          <w:highlight w:val="red"/>
          <w:lang w:val="en-GB"/>
        </w:rPr>
      </w:pPr>
      <w:r w:rsidRPr="00675E81">
        <w:rPr>
          <w:rFonts w:ascii="Comic Sans MS" w:hAnsi="Comic Sans MS"/>
          <w:sz w:val="32"/>
          <w:szCs w:val="32"/>
          <w:highlight w:val="red"/>
          <w:lang w:val="en-GB"/>
        </w:rPr>
        <w:t>LEVEL</w:t>
      </w:r>
      <w:r w:rsidR="00202B72" w:rsidRPr="00675E81">
        <w:rPr>
          <w:rFonts w:ascii="Comic Sans MS" w:hAnsi="Comic Sans MS"/>
          <w:sz w:val="32"/>
          <w:szCs w:val="32"/>
          <w:highlight w:val="red"/>
          <w:lang w:val="en-GB"/>
        </w:rPr>
        <w:t xml:space="preserve"> C</w:t>
      </w:r>
      <w:r w:rsidR="00F06419" w:rsidRPr="00675E81">
        <w:rPr>
          <w:rFonts w:ascii="Comic Sans MS" w:hAnsi="Comic Sans MS"/>
          <w:sz w:val="32"/>
          <w:szCs w:val="32"/>
          <w:highlight w:val="red"/>
          <w:lang w:val="en-GB"/>
        </w:rPr>
        <w:t xml:space="preserve"> – </w:t>
      </w:r>
      <w:r w:rsidRPr="00675E81">
        <w:rPr>
          <w:rFonts w:ascii="Comic Sans MS" w:hAnsi="Comic Sans MS"/>
          <w:sz w:val="32"/>
          <w:szCs w:val="32"/>
          <w:highlight w:val="red"/>
          <w:lang w:val="en-GB"/>
        </w:rPr>
        <w:t>RUNNING – STARTS</w:t>
      </w:r>
    </w:p>
    <w:p w14:paraId="4A7EC4CD" w14:textId="3D714947" w:rsidR="007A2CC7" w:rsidRPr="000303C1" w:rsidRDefault="008D7D2D" w:rsidP="000303C1">
      <w:pPr>
        <w:spacing w:after="200" w:line="276" w:lineRule="auto"/>
        <w:jc w:val="center"/>
        <w:rPr>
          <w:rFonts w:ascii="Comic Sans MS" w:hAnsi="Comic Sans MS"/>
          <w:sz w:val="32"/>
          <w:szCs w:val="32"/>
          <w:lang w:val="en-GB"/>
        </w:rPr>
      </w:pPr>
      <w:r w:rsidRPr="00675E81">
        <w:rPr>
          <w:rFonts w:ascii="Comic Sans MS" w:hAnsi="Comic Sans MS"/>
          <w:sz w:val="32"/>
          <w:szCs w:val="32"/>
          <w:highlight w:val="red"/>
          <w:lang w:val="en-GB"/>
        </w:rPr>
        <w:t>STANDING</w:t>
      </w:r>
    </w:p>
    <w:tbl>
      <w:tblPr>
        <w:tblW w:w="1050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1246"/>
        <w:gridCol w:w="1508"/>
        <w:gridCol w:w="2296"/>
        <w:gridCol w:w="5054"/>
      </w:tblGrid>
      <w:tr w:rsidR="00042A29" w:rsidRPr="00675E81" w14:paraId="6F14B3B8" w14:textId="77777777" w:rsidTr="00042A29">
        <w:trPr>
          <w:trHeight w:val="10689"/>
        </w:trPr>
        <w:tc>
          <w:tcPr>
            <w:tcW w:w="399" w:type="dxa"/>
          </w:tcPr>
          <w:p w14:paraId="7C50CC4D" w14:textId="77777777" w:rsidR="00B874F8" w:rsidRPr="00675E81" w:rsidRDefault="00B874F8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</w:p>
          <w:p w14:paraId="42BAB263" w14:textId="77777777" w:rsidR="007A2CC7" w:rsidRPr="00675E81" w:rsidRDefault="001502A5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1246" w:type="dxa"/>
          </w:tcPr>
          <w:p w14:paraId="0F5A6918" w14:textId="77777777" w:rsidR="00B874F8" w:rsidRPr="00675E81" w:rsidRDefault="00B874F8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A7E6B21" w14:textId="4D441D86" w:rsidR="007A2CC7" w:rsidRPr="00675E81" w:rsidRDefault="008D7D2D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Starts</w:t>
            </w:r>
          </w:p>
        </w:tc>
        <w:tc>
          <w:tcPr>
            <w:tcW w:w="1508" w:type="dxa"/>
          </w:tcPr>
          <w:p w14:paraId="7EE0874F" w14:textId="77777777" w:rsidR="00B874F8" w:rsidRPr="00675E81" w:rsidRDefault="00B874F8" w:rsidP="007A2CC7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6B3D5FE" w14:textId="7215268D" w:rsidR="007A2CC7" w:rsidRPr="00675E81" w:rsidRDefault="008D7D2D" w:rsidP="007A2CC7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Standing</w:t>
            </w:r>
          </w:p>
          <w:p w14:paraId="3C252127" w14:textId="77777777" w:rsidR="007A2CC7" w:rsidRPr="00675E81" w:rsidRDefault="007A2CC7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2296" w:type="dxa"/>
          </w:tcPr>
          <w:p w14:paraId="3B442FD9" w14:textId="77777777" w:rsidR="00A77C80" w:rsidRDefault="00A77C80" w:rsidP="00BA6BC8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E6FAF77" w14:textId="77777777" w:rsidR="00BA6BC8" w:rsidRPr="00675E81" w:rsidRDefault="00BA6BC8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Tip of back foot raised behind the front foot</w:t>
            </w:r>
          </w:p>
          <w:p w14:paraId="792C4CDE" w14:textId="77777777" w:rsidR="007A2CC7" w:rsidRPr="00675E81" w:rsidRDefault="007A2CC7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338DE9B2" w14:textId="48D22A63" w:rsidR="007A2CC7" w:rsidRPr="00675E81" w:rsidRDefault="00A22467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proofErr w:type="gramStart"/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Arm  bent</w:t>
            </w:r>
            <w:proofErr w:type="gramEnd"/>
            <w:r w:rsidR="00BA6BC8"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 xml:space="preserve"> opposite to foot on ground </w:t>
            </w:r>
          </w:p>
          <w:p w14:paraId="664B0DAE" w14:textId="77777777" w:rsidR="007A2CC7" w:rsidRPr="00675E81" w:rsidRDefault="007A2CC7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6858B901" w14:textId="73B0B763" w:rsidR="007A2CC7" w:rsidRPr="00675E81" w:rsidRDefault="00CE09B7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Accelerate arms and legs quickly</w:t>
            </w:r>
          </w:p>
          <w:p w14:paraId="2EBE51AD" w14:textId="77777777" w:rsidR="007A2CC7" w:rsidRPr="00675E81" w:rsidRDefault="007A2CC7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56502C6B" w14:textId="03EF564F" w:rsidR="007A2CC7" w:rsidRPr="00675E81" w:rsidRDefault="00BA6BC8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Short fast steps</w:t>
            </w:r>
          </w:p>
          <w:p w14:paraId="5CC4E527" w14:textId="77777777" w:rsidR="007A2CC7" w:rsidRPr="00675E81" w:rsidRDefault="007A2CC7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0897F2AC" w14:textId="77777777" w:rsidR="007A2CC7" w:rsidRPr="00675E81" w:rsidRDefault="007A2CC7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5054" w:type="dxa"/>
          </w:tcPr>
          <w:p w14:paraId="48455A5E" w14:textId="77777777" w:rsidR="007A2CC7" w:rsidRPr="00675E81" w:rsidRDefault="007A2CC7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27A8B698" w14:textId="77777777" w:rsidR="000D7794" w:rsidRPr="00675E81" w:rsidRDefault="00E70666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5F2358" wp14:editId="54DBCEF8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-762</wp:posOffset>
                      </wp:positionV>
                      <wp:extent cx="1133856" cy="487680"/>
                      <wp:effectExtent l="38100" t="0" r="28575" b="6477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33856" cy="4876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9" o:spid="_x0000_s1026" type="#_x0000_t32" style="position:absolute;margin-left:158.15pt;margin-top:-.05pt;width:89.3pt;height:38.4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" strokecolor="black [3040]">
                      <v:stroke endarrow="open"/>
                    </v:shape>
                  </w:pict>
                </mc:Fallback>
              </mc:AlternateContent>
            </w:r>
            <w:r w:rsidR="000D7794" w:rsidRPr="00675E81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F9FDE6F" wp14:editId="0324EFBE">
                  <wp:extent cx="1755648" cy="1321037"/>
                  <wp:effectExtent l="0" t="0" r="0" b="0"/>
                  <wp:docPr id="8" name="il_fi" descr="http://t0.gstatic.com/images?q=tbn:ANd9GcSpDueq14UtWuIJGk2Z7_8YG62__wJ2Jl-s8Mu1La4VtGNxCaffVDHWHPVsT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0.gstatic.com/images?q=tbn:ANd9GcSpDueq14UtWuIJGk2Z7_8YG62__wJ2Jl-s8Mu1La4VtGNxCaffVDHWHPVsT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442" cy="1323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71B505" w14:textId="77777777" w:rsidR="000D7794" w:rsidRDefault="000D7794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CDF82D4" w14:textId="77777777" w:rsidR="000303C1" w:rsidRPr="00675E81" w:rsidRDefault="000303C1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B3A4574" w14:textId="77777777" w:rsidR="000D7794" w:rsidRPr="00675E81" w:rsidRDefault="000D7794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587354D" w14:textId="77777777" w:rsidR="007A2CC7" w:rsidRPr="00675E81" w:rsidRDefault="007A2CC7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Verdana" w:hAnsi="Verdana"/>
                <w:noProof/>
                <w:color w:val="000000"/>
                <w:sz w:val="27"/>
                <w:szCs w:val="27"/>
                <w:lang w:val="en-US" w:eastAsia="en-US"/>
              </w:rPr>
              <w:drawing>
                <wp:inline distT="0" distB="0" distL="0" distR="0" wp14:anchorId="3B0DEDF7" wp14:editId="22F93128">
                  <wp:extent cx="3088676" cy="2038985"/>
                  <wp:effectExtent l="0" t="0" r="10160" b="0"/>
                  <wp:docPr id="16" name="t54884496" descr="http://sr.photos1.fotosearch.com/bthumb/CSP/CSP245/k2454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54884496" descr="http://sr.photos1.fotosearch.com/bthumb/CSP/CSP245/k24541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24" cy="2043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3F9781" w14:textId="77777777" w:rsidR="00F06419" w:rsidRPr="00675E81" w:rsidRDefault="00F06419">
      <w:pPr>
        <w:spacing w:after="200" w:line="276" w:lineRule="auto"/>
        <w:rPr>
          <w:rFonts w:ascii="Comic Sans MS" w:hAnsi="Comic Sans MS"/>
          <w:lang w:val="en-GB"/>
        </w:rPr>
      </w:pPr>
      <w:r w:rsidRPr="00675E81">
        <w:rPr>
          <w:rFonts w:ascii="Comic Sans MS" w:hAnsi="Comic Sans MS"/>
          <w:lang w:val="en-GB"/>
        </w:rPr>
        <w:br w:type="page"/>
      </w:r>
    </w:p>
    <w:p w14:paraId="0AA3D482" w14:textId="79DBD450" w:rsidR="001502A5" w:rsidRPr="00675E81" w:rsidRDefault="005C71F2" w:rsidP="001502A5">
      <w:pPr>
        <w:spacing w:after="200" w:line="276" w:lineRule="auto"/>
        <w:jc w:val="center"/>
        <w:rPr>
          <w:rFonts w:ascii="Comic Sans MS" w:hAnsi="Comic Sans MS"/>
          <w:sz w:val="32"/>
          <w:szCs w:val="32"/>
          <w:highlight w:val="yellow"/>
          <w:lang w:val="en-GB"/>
        </w:rPr>
      </w:pPr>
      <w:r w:rsidRPr="00675E81">
        <w:rPr>
          <w:rFonts w:ascii="Comic Sans MS" w:hAnsi="Comic Sans MS"/>
          <w:sz w:val="32"/>
          <w:szCs w:val="32"/>
          <w:highlight w:val="yellow"/>
          <w:lang w:val="en-GB"/>
        </w:rPr>
        <w:lastRenderedPageBreak/>
        <w:t xml:space="preserve">Level </w:t>
      </w:r>
      <w:r w:rsidR="008D7D2D" w:rsidRPr="00675E81">
        <w:rPr>
          <w:rFonts w:ascii="Comic Sans MS" w:hAnsi="Comic Sans MS"/>
          <w:sz w:val="32"/>
          <w:szCs w:val="32"/>
          <w:highlight w:val="yellow"/>
          <w:lang w:val="en-GB"/>
        </w:rPr>
        <w:t>B</w:t>
      </w:r>
      <w:r w:rsidR="007A2CC7" w:rsidRPr="00675E81">
        <w:rPr>
          <w:rFonts w:ascii="Comic Sans MS" w:hAnsi="Comic Sans MS"/>
          <w:sz w:val="32"/>
          <w:szCs w:val="32"/>
          <w:highlight w:val="yellow"/>
          <w:lang w:val="en-GB"/>
        </w:rPr>
        <w:t xml:space="preserve"> – </w:t>
      </w:r>
      <w:r w:rsidRPr="00675E81">
        <w:rPr>
          <w:rFonts w:ascii="Comic Sans MS" w:hAnsi="Comic Sans MS"/>
          <w:sz w:val="32"/>
          <w:szCs w:val="32"/>
          <w:highlight w:val="yellow"/>
          <w:lang w:val="en-GB"/>
        </w:rPr>
        <w:t>Running</w:t>
      </w:r>
      <w:r w:rsidR="001502A5" w:rsidRPr="00675E81">
        <w:rPr>
          <w:rFonts w:ascii="Comic Sans MS" w:hAnsi="Comic Sans MS"/>
          <w:sz w:val="32"/>
          <w:szCs w:val="32"/>
          <w:highlight w:val="yellow"/>
          <w:lang w:val="en-GB"/>
        </w:rPr>
        <w:t xml:space="preserve"> – </w:t>
      </w:r>
      <w:r w:rsidRPr="00675E81">
        <w:rPr>
          <w:rFonts w:ascii="Comic Sans MS" w:hAnsi="Comic Sans MS"/>
          <w:sz w:val="32"/>
          <w:szCs w:val="32"/>
          <w:highlight w:val="yellow"/>
          <w:lang w:val="en-GB"/>
        </w:rPr>
        <w:t>Starts</w:t>
      </w:r>
    </w:p>
    <w:p w14:paraId="35CC60D5" w14:textId="04A26701" w:rsidR="001502A5" w:rsidRPr="00675E81" w:rsidRDefault="005C71F2" w:rsidP="001502A5">
      <w:pPr>
        <w:spacing w:after="200" w:line="276" w:lineRule="auto"/>
        <w:jc w:val="center"/>
        <w:rPr>
          <w:rFonts w:ascii="Comic Sans MS" w:hAnsi="Comic Sans MS"/>
          <w:sz w:val="32"/>
          <w:szCs w:val="32"/>
          <w:lang w:val="en-GB"/>
        </w:rPr>
      </w:pPr>
      <w:r w:rsidRPr="00675E81">
        <w:rPr>
          <w:rFonts w:ascii="Comic Sans MS" w:hAnsi="Comic Sans MS"/>
          <w:sz w:val="32"/>
          <w:szCs w:val="32"/>
          <w:highlight w:val="yellow"/>
          <w:lang w:val="en-GB"/>
        </w:rPr>
        <w:t>THREE SUPPORT POINTS</w:t>
      </w:r>
      <w:r w:rsidR="00E70666" w:rsidRPr="00675E81">
        <w:rPr>
          <w:rFonts w:ascii="Comic Sans MS" w:hAnsi="Comic Sans MS"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96F4F6" wp14:editId="034061F4">
                <wp:simplePos x="0" y="0"/>
                <wp:positionH relativeFrom="column">
                  <wp:posOffset>3476625</wp:posOffset>
                </wp:positionH>
                <wp:positionV relativeFrom="paragraph">
                  <wp:posOffset>72390</wp:posOffset>
                </wp:positionV>
                <wp:extent cx="402336" cy="1243584"/>
                <wp:effectExtent l="0" t="0" r="74295" b="5207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336" cy="124358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" o:spid="_x0000_s1026" type="#_x0000_t32" style="position:absolute;margin-left:273.75pt;margin-top:5.7pt;width:31.7pt;height:97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" strokecolor="black [3040]">
                <v:stroke endarrow="open"/>
              </v:shape>
            </w:pict>
          </mc:Fallback>
        </mc:AlternateConten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122"/>
        <w:gridCol w:w="1260"/>
        <w:gridCol w:w="2522"/>
        <w:gridCol w:w="5449"/>
      </w:tblGrid>
      <w:tr w:rsidR="00A77C80" w:rsidRPr="00675E81" w14:paraId="4B9B487E" w14:textId="77777777" w:rsidTr="00042A29">
        <w:trPr>
          <w:trHeight w:val="7466"/>
        </w:trPr>
        <w:tc>
          <w:tcPr>
            <w:tcW w:w="420" w:type="dxa"/>
          </w:tcPr>
          <w:p w14:paraId="7CAB9C26" w14:textId="77777777" w:rsidR="00422484" w:rsidRPr="00675E81" w:rsidRDefault="001502A5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1122" w:type="dxa"/>
          </w:tcPr>
          <w:p w14:paraId="5E9256AA" w14:textId="77777777" w:rsidR="00422484" w:rsidRPr="00675E81" w:rsidRDefault="0083777A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Starts</w:t>
            </w:r>
          </w:p>
        </w:tc>
        <w:tc>
          <w:tcPr>
            <w:tcW w:w="1260" w:type="dxa"/>
          </w:tcPr>
          <w:p w14:paraId="2F139126" w14:textId="0B308EFA" w:rsidR="00422484" w:rsidRPr="00675E81" w:rsidRDefault="00422484" w:rsidP="0083777A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 xml:space="preserve">3 </w:t>
            </w:r>
            <w:r w:rsidR="0083777A"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suppor</w:t>
            </w:r>
            <w:r w:rsidR="00F56176"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t</w:t>
            </w:r>
            <w:r w:rsidR="0083777A"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 xml:space="preserve"> points</w:t>
            </w:r>
          </w:p>
        </w:tc>
        <w:tc>
          <w:tcPr>
            <w:tcW w:w="2522" w:type="dxa"/>
          </w:tcPr>
          <w:p w14:paraId="1CB42D08" w14:textId="01C227D4" w:rsidR="00422484" w:rsidRPr="00675E81" w:rsidRDefault="005C71F2" w:rsidP="00A77C80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Legs at shoulder width</w:t>
            </w:r>
          </w:p>
          <w:p w14:paraId="473057A9" w14:textId="77777777" w:rsidR="00422484" w:rsidRDefault="00422484" w:rsidP="00A77C80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45E347BE" w14:textId="77777777" w:rsidR="00A77C80" w:rsidRPr="00675E81" w:rsidRDefault="00A77C80" w:rsidP="00A77C80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1EBDAF65" w14:textId="65564357" w:rsidR="00422484" w:rsidRDefault="005C71F2" w:rsidP="00A77C80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Tip of back foot raised behind the front foot</w:t>
            </w:r>
          </w:p>
          <w:p w14:paraId="3962405D" w14:textId="77777777" w:rsidR="00A77C80" w:rsidRDefault="00A77C80" w:rsidP="00A77C80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094C0EDF" w14:textId="77777777" w:rsidR="00A77C80" w:rsidRPr="00675E81" w:rsidRDefault="00A77C80" w:rsidP="00A77C80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6DFE8A35" w14:textId="6570817B" w:rsidR="00422484" w:rsidRPr="00675E81" w:rsidRDefault="005C71F2" w:rsidP="00A77C80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 xml:space="preserve">Hand </w:t>
            </w:r>
            <w:r w:rsidR="00BA6BC8"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 xml:space="preserve">on ground </w:t>
            </w:r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 xml:space="preserve">opposite to foot on </w:t>
            </w:r>
            <w:r w:rsidR="00BA6BC8"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ground</w:t>
            </w:r>
          </w:p>
        </w:tc>
        <w:tc>
          <w:tcPr>
            <w:tcW w:w="5449" w:type="dxa"/>
          </w:tcPr>
          <w:p w14:paraId="59090F42" w14:textId="77777777" w:rsidR="00422484" w:rsidRPr="00675E81" w:rsidRDefault="00B874F8" w:rsidP="00F56176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7FA8649" wp14:editId="609E40FB">
                  <wp:extent cx="3403600" cy="2561038"/>
                  <wp:effectExtent l="0" t="0" r="0" b="4445"/>
                  <wp:docPr id="1" name="il_fi" descr="http://t0.gstatic.com/images?q=tbn:ANd9GcSpDueq14UtWuIJGk2Z7_8YG62__wJ2Jl-s8Mu1La4VtGNxCaffVDHWHPVsT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0.gstatic.com/images?q=tbn:ANd9GcSpDueq14UtWuIJGk2Z7_8YG62__wJ2Jl-s8Mu1La4VtGNxCaffVDHWHPVsT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7406" cy="2563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38EABC" w14:textId="77777777" w:rsidR="00422484" w:rsidRPr="00675E81" w:rsidRDefault="00422484" w:rsidP="00257741">
      <w:pPr>
        <w:rPr>
          <w:rFonts w:ascii="Comic Sans MS" w:hAnsi="Comic Sans MS"/>
          <w:sz w:val="32"/>
          <w:szCs w:val="32"/>
          <w:lang w:val="en-GB"/>
        </w:rPr>
      </w:pPr>
    </w:p>
    <w:p w14:paraId="6591E36B" w14:textId="77777777" w:rsidR="00422484" w:rsidRPr="00675E81" w:rsidRDefault="00422484" w:rsidP="00B874F8">
      <w:pPr>
        <w:jc w:val="right"/>
        <w:rPr>
          <w:rFonts w:ascii="Comic Sans MS" w:hAnsi="Comic Sans MS" w:cs="Arial"/>
          <w:noProof/>
          <w:sz w:val="20"/>
          <w:szCs w:val="20"/>
          <w:lang w:val="en-GB"/>
        </w:rPr>
      </w:pPr>
    </w:p>
    <w:p w14:paraId="28CE77C2" w14:textId="77777777" w:rsidR="00B874F8" w:rsidRPr="00675E81" w:rsidRDefault="00B874F8" w:rsidP="00B874F8">
      <w:pPr>
        <w:jc w:val="right"/>
        <w:rPr>
          <w:rFonts w:ascii="Comic Sans MS" w:hAnsi="Comic Sans MS" w:cs="Arial"/>
          <w:noProof/>
          <w:sz w:val="20"/>
          <w:szCs w:val="20"/>
          <w:lang w:val="en-GB"/>
        </w:rPr>
      </w:pPr>
    </w:p>
    <w:p w14:paraId="13D518EF" w14:textId="77777777" w:rsidR="00B874F8" w:rsidRPr="00675E81" w:rsidRDefault="00B874F8" w:rsidP="00B874F8">
      <w:pPr>
        <w:jc w:val="right"/>
        <w:rPr>
          <w:rFonts w:ascii="Comic Sans MS" w:hAnsi="Comic Sans MS"/>
          <w:sz w:val="32"/>
          <w:szCs w:val="32"/>
          <w:lang w:val="en-GB"/>
        </w:rPr>
      </w:pPr>
    </w:p>
    <w:p w14:paraId="712A38ED" w14:textId="77777777" w:rsidR="001502A5" w:rsidRPr="00675E81" w:rsidRDefault="001502A5" w:rsidP="00257741">
      <w:pPr>
        <w:rPr>
          <w:rFonts w:ascii="Comic Sans MS" w:hAnsi="Comic Sans MS"/>
          <w:sz w:val="32"/>
          <w:szCs w:val="32"/>
          <w:lang w:val="en-GB"/>
        </w:rPr>
      </w:pPr>
    </w:p>
    <w:p w14:paraId="7BD6CD76" w14:textId="77777777" w:rsidR="001502A5" w:rsidRPr="00675E81" w:rsidRDefault="001502A5" w:rsidP="00257741">
      <w:pPr>
        <w:rPr>
          <w:rFonts w:ascii="Comic Sans MS" w:hAnsi="Comic Sans MS"/>
          <w:sz w:val="32"/>
          <w:szCs w:val="32"/>
          <w:lang w:val="en-GB"/>
        </w:rPr>
      </w:pPr>
    </w:p>
    <w:p w14:paraId="7A952153" w14:textId="77777777" w:rsidR="001502A5" w:rsidRPr="00675E81" w:rsidRDefault="001502A5" w:rsidP="00257741">
      <w:pPr>
        <w:rPr>
          <w:rFonts w:ascii="Comic Sans MS" w:hAnsi="Comic Sans MS"/>
          <w:sz w:val="32"/>
          <w:szCs w:val="32"/>
          <w:lang w:val="en-GB"/>
        </w:rPr>
      </w:pPr>
    </w:p>
    <w:p w14:paraId="462C57ED" w14:textId="77777777" w:rsidR="00422484" w:rsidRPr="00675E81" w:rsidRDefault="00422484" w:rsidP="00257741">
      <w:pPr>
        <w:rPr>
          <w:rFonts w:ascii="Comic Sans MS" w:hAnsi="Comic Sans MS"/>
          <w:sz w:val="32"/>
          <w:szCs w:val="32"/>
          <w:lang w:val="en-GB"/>
        </w:rPr>
      </w:pPr>
    </w:p>
    <w:p w14:paraId="2E35F2CB" w14:textId="77777777" w:rsidR="00422484" w:rsidRPr="00675E81" w:rsidRDefault="00422484" w:rsidP="00257741">
      <w:pPr>
        <w:rPr>
          <w:rFonts w:ascii="Comic Sans MS" w:hAnsi="Comic Sans MS"/>
          <w:sz w:val="32"/>
          <w:szCs w:val="32"/>
          <w:lang w:val="en-GB"/>
        </w:rPr>
      </w:pPr>
    </w:p>
    <w:p w14:paraId="66B02B76" w14:textId="77777777" w:rsidR="00B874F8" w:rsidRPr="00675E81" w:rsidRDefault="00B874F8" w:rsidP="00257741">
      <w:pPr>
        <w:rPr>
          <w:rFonts w:ascii="Comic Sans MS" w:hAnsi="Comic Sans MS"/>
          <w:sz w:val="32"/>
          <w:szCs w:val="32"/>
          <w:lang w:val="en-GB"/>
        </w:rPr>
      </w:pPr>
    </w:p>
    <w:p w14:paraId="0F804648" w14:textId="77777777" w:rsidR="00B874F8" w:rsidRPr="00675E81" w:rsidRDefault="00B874F8" w:rsidP="00257741">
      <w:pPr>
        <w:rPr>
          <w:rFonts w:ascii="Comic Sans MS" w:hAnsi="Comic Sans MS"/>
          <w:sz w:val="32"/>
          <w:szCs w:val="32"/>
          <w:lang w:val="en-GB"/>
        </w:rPr>
      </w:pPr>
    </w:p>
    <w:p w14:paraId="2AB64621" w14:textId="277AF036" w:rsidR="004A6AE2" w:rsidRPr="00675E81" w:rsidRDefault="004A6AE2" w:rsidP="00A77C80">
      <w:pPr>
        <w:jc w:val="center"/>
        <w:rPr>
          <w:rFonts w:ascii="Comic Sans MS" w:hAnsi="Comic Sans MS"/>
          <w:sz w:val="32"/>
          <w:szCs w:val="32"/>
          <w:highlight w:val="green"/>
          <w:lang w:val="en-GB"/>
        </w:rPr>
      </w:pPr>
      <w:r w:rsidRPr="00675E81">
        <w:rPr>
          <w:rFonts w:ascii="Comic Sans MS" w:hAnsi="Comic Sans MS"/>
          <w:sz w:val="32"/>
          <w:szCs w:val="32"/>
          <w:highlight w:val="green"/>
          <w:lang w:val="en-GB"/>
        </w:rPr>
        <w:lastRenderedPageBreak/>
        <w:t>Level A – Running – Starts</w:t>
      </w:r>
    </w:p>
    <w:p w14:paraId="6A520E0B" w14:textId="325E1851" w:rsidR="004A6AE2" w:rsidRPr="00A77C80" w:rsidRDefault="004A6AE2" w:rsidP="00A77C80">
      <w:pPr>
        <w:jc w:val="center"/>
        <w:rPr>
          <w:rFonts w:ascii="Comic Sans MS" w:hAnsi="Comic Sans MS"/>
          <w:sz w:val="32"/>
          <w:szCs w:val="32"/>
          <w:lang w:val="en-GB"/>
        </w:rPr>
      </w:pPr>
      <w:r w:rsidRPr="00675E81">
        <w:rPr>
          <w:rFonts w:ascii="Comic Sans MS" w:hAnsi="Comic Sans MS"/>
          <w:sz w:val="32"/>
          <w:szCs w:val="32"/>
          <w:highlight w:val="green"/>
          <w:lang w:val="en-GB"/>
        </w:rPr>
        <w:t>With Starting Block</w:t>
      </w:r>
    </w:p>
    <w:tbl>
      <w:tblPr>
        <w:tblpPr w:leftFromText="180" w:rightFromText="180" w:vertAnchor="page" w:horzAnchor="page" w:tblpX="829" w:tblpY="2112"/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142"/>
        <w:gridCol w:w="1245"/>
        <w:gridCol w:w="2632"/>
        <w:gridCol w:w="5401"/>
      </w:tblGrid>
      <w:tr w:rsidR="00042A29" w:rsidRPr="00675E81" w14:paraId="0314EF80" w14:textId="77777777" w:rsidTr="00042A29">
        <w:trPr>
          <w:trHeight w:val="11592"/>
        </w:trPr>
        <w:tc>
          <w:tcPr>
            <w:tcW w:w="383" w:type="dxa"/>
          </w:tcPr>
          <w:p w14:paraId="7639B6EB" w14:textId="77777777" w:rsidR="00042A29" w:rsidRPr="00675E81" w:rsidRDefault="00042A29" w:rsidP="00042A29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1142" w:type="dxa"/>
          </w:tcPr>
          <w:p w14:paraId="1F2B4F5B" w14:textId="77777777" w:rsidR="00042A29" w:rsidRPr="00675E81" w:rsidRDefault="00042A29" w:rsidP="00042A29">
            <w:pPr>
              <w:rPr>
                <w:sz w:val="32"/>
                <w:szCs w:val="32"/>
                <w:lang w:val="en-GB"/>
              </w:rPr>
            </w:pPr>
            <w:r w:rsidRPr="00675E81">
              <w:rPr>
                <w:rFonts w:ascii="Comic Sans MS" w:hAnsi="Comic Sans MS"/>
                <w:sz w:val="28"/>
                <w:szCs w:val="28"/>
                <w:lang w:val="en-GB"/>
              </w:rPr>
              <w:t>Starts</w:t>
            </w:r>
          </w:p>
        </w:tc>
        <w:tc>
          <w:tcPr>
            <w:tcW w:w="1245" w:type="dxa"/>
          </w:tcPr>
          <w:p w14:paraId="5B9024CF" w14:textId="77777777" w:rsidR="00042A29" w:rsidRPr="00675E81" w:rsidRDefault="00042A29" w:rsidP="00042A29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With starting block</w:t>
            </w:r>
          </w:p>
        </w:tc>
        <w:tc>
          <w:tcPr>
            <w:tcW w:w="2632" w:type="dxa"/>
          </w:tcPr>
          <w:p w14:paraId="43E0EF5E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Feet in starting block</w:t>
            </w:r>
          </w:p>
          <w:p w14:paraId="274BBEA5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1FDD7D16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Left and right feet off centre</w:t>
            </w:r>
          </w:p>
          <w:p w14:paraId="0F1470DD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1E3A86C9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Hands behind start line</w:t>
            </w:r>
            <w:proofErr w:type="gramStart"/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,   index</w:t>
            </w:r>
            <w:proofErr w:type="gramEnd"/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 xml:space="preserve"> finger and thumb as support</w:t>
            </w:r>
          </w:p>
          <w:p w14:paraId="46517ED9" w14:textId="77777777" w:rsidR="00042A29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79EDA291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3F7C1CA7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Back and head aligned</w:t>
            </w:r>
          </w:p>
          <w:p w14:paraId="176419FF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7646119E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  <w:proofErr w:type="gramStart"/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At  start</w:t>
            </w:r>
            <w:proofErr w:type="gramEnd"/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 xml:space="preserve"> signal, rise gradually</w:t>
            </w:r>
          </w:p>
          <w:p w14:paraId="791ECD43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2DB56EB7" w14:textId="77777777" w:rsidR="00042A29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694E3FAC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</w:p>
          <w:p w14:paraId="24652133" w14:textId="77777777" w:rsidR="00042A29" w:rsidRPr="00675E81" w:rsidRDefault="00042A29" w:rsidP="00042A29">
            <w:pPr>
              <w:rPr>
                <w:rFonts w:ascii="Comic Sans MS" w:hAnsi="Comic Sans MS" w:cs="Arial"/>
                <w:sz w:val="32"/>
                <w:szCs w:val="32"/>
                <w:lang w:val="en-GB"/>
              </w:rPr>
            </w:pPr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 xml:space="preserve">Accelerate </w:t>
            </w:r>
            <w:proofErr w:type="gramStart"/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>moving  arms</w:t>
            </w:r>
            <w:proofErr w:type="gramEnd"/>
            <w:r w:rsidRPr="00675E81">
              <w:rPr>
                <w:rFonts w:ascii="Comic Sans MS" w:hAnsi="Comic Sans MS" w:cs="Arial"/>
                <w:sz w:val="32"/>
                <w:szCs w:val="32"/>
                <w:lang w:val="en-GB"/>
              </w:rPr>
              <w:t xml:space="preserve"> and legs quickly</w:t>
            </w:r>
          </w:p>
        </w:tc>
        <w:tc>
          <w:tcPr>
            <w:tcW w:w="5401" w:type="dxa"/>
          </w:tcPr>
          <w:p w14:paraId="56B75647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275B6D6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8F40FCE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Comic Sans MS" w:hAnsi="Comic Sans MS" w:cs="Arial"/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84864" behindDoc="1" locked="0" layoutInCell="1" allowOverlap="1" wp14:anchorId="5534B74C" wp14:editId="6268C87C">
                  <wp:simplePos x="0" y="0"/>
                  <wp:positionH relativeFrom="column">
                    <wp:posOffset>87083</wp:posOffset>
                  </wp:positionH>
                  <wp:positionV relativeFrom="paragraph">
                    <wp:posOffset>1045363</wp:posOffset>
                  </wp:positionV>
                  <wp:extent cx="3449363" cy="2270235"/>
                  <wp:effectExtent l="19050" t="0" r="0" b="0"/>
                  <wp:wrapNone/>
                  <wp:docPr id="17" name="irc_mi" descr="http://www.ikonet.com/fr/ledictionnairevisuel/images/qc/athlete-bloc-de-depart-3100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ikonet.com/fr/ledictionnairevisuel/images/qc/athlete-bloc-de-depart-3100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5670" cy="2271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60F0012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88268C9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DFAD458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AB0E7F8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2FBFF12F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194549D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627F023F" w14:textId="77777777" w:rsidR="00042A29" w:rsidRPr="00675E81" w:rsidRDefault="00042A29" w:rsidP="00042A29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D86046D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964A5C2" w14:textId="77777777" w:rsidR="00042A29" w:rsidRPr="00675E81" w:rsidRDefault="00042A29" w:rsidP="00042A29">
            <w:pPr>
              <w:tabs>
                <w:tab w:val="left" w:pos="2147"/>
              </w:tabs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Comic Sans MS" w:hAnsi="Comic Sans MS" w:cs="Arial"/>
                <w:sz w:val="20"/>
                <w:szCs w:val="20"/>
                <w:lang w:val="en-GB"/>
              </w:rPr>
              <w:tab/>
            </w:r>
          </w:p>
          <w:p w14:paraId="0537ED5B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D99626C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061A314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CB9E194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20F9DCB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C2542F9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C871635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656BE198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6BA653F" w14:textId="77777777" w:rsidR="00042A29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67CB2AB4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8322F4D" w14:textId="77777777" w:rsidR="00042A29" w:rsidRPr="00675E81" w:rsidRDefault="00042A29" w:rsidP="00042A29">
            <w:pPr>
              <w:jc w:val="center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8E020C6" wp14:editId="79564310">
                  <wp:extent cx="1609344" cy="935359"/>
                  <wp:effectExtent l="0" t="0" r="0" b="0"/>
                  <wp:docPr id="18" name="il_fi" descr="http://sprint.athle.com/upload/common/view/pan.depart.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print.athle.com/upload/common/view/pan.depart.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436" cy="935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D9D1A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490B94D" w14:textId="77777777" w:rsidR="00042A29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F21840F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3D3F910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75E81">
              <w:rPr>
                <w:rFonts w:ascii="Comic Sans MS" w:hAnsi="Comic Sans MS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D57B5AB" wp14:editId="28E160E0">
                  <wp:extent cx="3384447" cy="1304637"/>
                  <wp:effectExtent l="0" t="0" r="6985" b="0"/>
                  <wp:docPr id="19" name="Image 7" descr="https://encrypted-tbn0.gstatic.com/images?q=tbn:ANd9GcQpsQ9d2RcNY_ivQaATRr9feHh0Q9lIXajy2Y8sQq3z0O07JzdS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0.gstatic.com/images?q=tbn:ANd9GcQpsQ9d2RcNY_ivQaATRr9feHh0Q9lIXajy2Y8sQq3z0O07JzdS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770" cy="1310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068479" w14:textId="77777777" w:rsidR="00042A29" w:rsidRPr="00675E81" w:rsidRDefault="00042A29" w:rsidP="00042A29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</w:tr>
    </w:tbl>
    <w:p w14:paraId="2553ECC7" w14:textId="77777777" w:rsidR="00A77C80" w:rsidRDefault="00A77C80">
      <w:pPr>
        <w:spacing w:after="200" w:line="276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br w:type="page"/>
      </w:r>
    </w:p>
    <w:p w14:paraId="6F313E27" w14:textId="77777777" w:rsidR="00A77C80" w:rsidRPr="00675E81" w:rsidRDefault="00A77C80" w:rsidP="00A77C80">
      <w:pPr>
        <w:spacing w:after="200" w:line="276" w:lineRule="auto"/>
        <w:rPr>
          <w:rFonts w:ascii="Comic Sans MS" w:hAnsi="Comic Sans MS"/>
          <w:lang w:val="en-GB"/>
        </w:rPr>
      </w:pPr>
    </w:p>
    <w:tbl>
      <w:tblPr>
        <w:tblW w:w="1066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1590"/>
        <w:gridCol w:w="1431"/>
        <w:gridCol w:w="2127"/>
        <w:gridCol w:w="5133"/>
      </w:tblGrid>
      <w:tr w:rsidR="00042A29" w:rsidRPr="00675E81" w14:paraId="140A352A" w14:textId="77777777" w:rsidTr="00042A29">
        <w:trPr>
          <w:trHeight w:val="1411"/>
        </w:trPr>
        <w:tc>
          <w:tcPr>
            <w:tcW w:w="1971" w:type="dxa"/>
            <w:gridSpan w:val="2"/>
          </w:tcPr>
          <w:p w14:paraId="107FE620" w14:textId="77777777" w:rsidR="008D1719" w:rsidRPr="00675E81" w:rsidRDefault="008D1719" w:rsidP="008D1719">
            <w:pPr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15AC0BB3" w14:textId="1790E699" w:rsidR="00A324AC" w:rsidRPr="00675E81" w:rsidRDefault="00F7762C" w:rsidP="008D1719">
            <w:pPr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Drills</w:t>
            </w:r>
          </w:p>
          <w:p w14:paraId="04498A8C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</w:p>
        </w:tc>
        <w:tc>
          <w:tcPr>
            <w:tcW w:w="1431" w:type="dxa"/>
          </w:tcPr>
          <w:p w14:paraId="1454C6D7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135CED4F" w14:textId="4328C54E" w:rsidR="00A324AC" w:rsidRPr="00675E81" w:rsidRDefault="00661C31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Exercise</w:t>
            </w:r>
          </w:p>
          <w:p w14:paraId="6F08B0C1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</w:tcPr>
          <w:p w14:paraId="3B71C794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17025CF3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Description</w:t>
            </w:r>
          </w:p>
          <w:p w14:paraId="50B48422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133" w:type="dxa"/>
          </w:tcPr>
          <w:p w14:paraId="383DEC7C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</w:p>
          <w:p w14:paraId="3AA62C9C" w14:textId="24989838" w:rsidR="00A324AC" w:rsidRPr="00675E81" w:rsidRDefault="00F56176" w:rsidP="00F56176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Example</w:t>
            </w:r>
          </w:p>
        </w:tc>
      </w:tr>
      <w:tr w:rsidR="00042A29" w:rsidRPr="00675E81" w14:paraId="3E033823" w14:textId="77777777" w:rsidTr="00042A29">
        <w:trPr>
          <w:trHeight w:val="8125"/>
        </w:trPr>
        <w:tc>
          <w:tcPr>
            <w:tcW w:w="381" w:type="dxa"/>
          </w:tcPr>
          <w:p w14:paraId="66A65396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1590" w:type="dxa"/>
          </w:tcPr>
          <w:p w14:paraId="15E19EB3" w14:textId="7E325621" w:rsidR="00A324AC" w:rsidRPr="00675E81" w:rsidRDefault="004A6AE2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Exercises</w:t>
            </w:r>
            <w:r w:rsidR="00F56176"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 xml:space="preserve"> </w:t>
            </w:r>
          </w:p>
          <w:p w14:paraId="7B2A6000" w14:textId="77777777" w:rsidR="00A324AC" w:rsidRPr="00675E81" w:rsidRDefault="00A324AC" w:rsidP="00F56176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1431" w:type="dxa"/>
          </w:tcPr>
          <w:p w14:paraId="7BB64841" w14:textId="5416C1E9" w:rsidR="00A324AC" w:rsidRPr="00675E81" w:rsidRDefault="00F56176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sz w:val="28"/>
                <w:szCs w:val="28"/>
                <w:lang w:val="en-GB"/>
              </w:rPr>
              <w:t>Leg lift</w:t>
            </w:r>
          </w:p>
          <w:p w14:paraId="0819FC63" w14:textId="77777777" w:rsidR="00F56176" w:rsidRPr="00675E81" w:rsidRDefault="00F56176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AFEEA8A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40786C9A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66EB19D3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644A913C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BB2A5FB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  <w:p w14:paraId="1FCAB382" w14:textId="77777777" w:rsidR="00A324AC" w:rsidRPr="00675E81" w:rsidRDefault="00A324AC" w:rsidP="00A77C80">
            <w:pPr>
              <w:rPr>
                <w:rFonts w:ascii="Comic Sans MS" w:hAnsi="Comic Sans MS" w:cs="Arial"/>
                <w:sz w:val="28"/>
                <w:szCs w:val="28"/>
                <w:lang w:val="en-GB"/>
              </w:rPr>
            </w:pPr>
          </w:p>
        </w:tc>
        <w:tc>
          <w:tcPr>
            <w:tcW w:w="2127" w:type="dxa"/>
          </w:tcPr>
          <w:p w14:paraId="67BA77E3" w14:textId="5FAC4D89" w:rsidR="00A324AC" w:rsidRPr="00675E81" w:rsidRDefault="00F56176" w:rsidP="00A77C80">
            <w:pPr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  <w:t>Leg lift (90 degree angle)</w:t>
            </w:r>
          </w:p>
          <w:p w14:paraId="77962224" w14:textId="77777777" w:rsidR="00964DB9" w:rsidRPr="00675E81" w:rsidRDefault="00964DB9" w:rsidP="00A77C80">
            <w:pPr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</w:p>
          <w:p w14:paraId="55A8C7BF" w14:textId="6CD173B7" w:rsidR="00964DB9" w:rsidRPr="00675E81" w:rsidRDefault="00F56176" w:rsidP="00A77C80">
            <w:pPr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  <w:t>Support leg extended</w:t>
            </w:r>
          </w:p>
          <w:p w14:paraId="4703D037" w14:textId="77777777" w:rsidR="00964DB9" w:rsidRPr="00675E81" w:rsidRDefault="00964DB9" w:rsidP="00A77C80">
            <w:pPr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</w:p>
          <w:p w14:paraId="7857A20C" w14:textId="001F36FD" w:rsidR="00964DB9" w:rsidRPr="00675E81" w:rsidRDefault="00F56176" w:rsidP="00A77C80">
            <w:pPr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  <w:r w:rsidRPr="00675E81"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  <w:t>Arm in front at a 90 degree angle</w:t>
            </w:r>
          </w:p>
          <w:p w14:paraId="54F09EEB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color w:val="000000"/>
                <w:sz w:val="28"/>
                <w:szCs w:val="28"/>
                <w:lang w:val="en-GB"/>
              </w:rPr>
            </w:pPr>
          </w:p>
          <w:p w14:paraId="4607CCE3" w14:textId="77777777" w:rsidR="00A324AC" w:rsidRPr="00675E81" w:rsidRDefault="00A324AC" w:rsidP="00A77C80">
            <w:pPr>
              <w:rPr>
                <w:rFonts w:ascii="Comic Sans MS" w:hAnsi="Comic Sans MS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133" w:type="dxa"/>
          </w:tcPr>
          <w:p w14:paraId="344BE879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sz w:val="16"/>
                <w:szCs w:val="16"/>
                <w:lang w:val="en-GB"/>
              </w:rPr>
            </w:pPr>
          </w:p>
          <w:p w14:paraId="5F2232C9" w14:textId="77777777" w:rsidR="00A324AC" w:rsidRPr="00675E81" w:rsidRDefault="00A324AC" w:rsidP="00F56176">
            <w:pPr>
              <w:jc w:val="center"/>
              <w:rPr>
                <w:rFonts w:ascii="Comic Sans MS" w:hAnsi="Comic Sans MS" w:cs="Arial"/>
                <w:sz w:val="16"/>
                <w:szCs w:val="16"/>
                <w:lang w:val="en-GB"/>
              </w:rPr>
            </w:pPr>
            <w:r w:rsidRPr="00675E81">
              <w:rPr>
                <w:rFonts w:ascii="Comic Sans MS" w:hAnsi="Comic Sans MS" w:cs="Arial"/>
                <w:noProof/>
                <w:sz w:val="16"/>
                <w:szCs w:val="16"/>
                <w:lang w:val="en-US" w:eastAsia="en-US"/>
              </w:rPr>
              <w:drawing>
                <wp:inline distT="0" distB="0" distL="0" distR="0" wp14:anchorId="532DF7F6" wp14:editId="3F1C2779">
                  <wp:extent cx="3189267" cy="2394585"/>
                  <wp:effectExtent l="0" t="0" r="11430" b="0"/>
                  <wp:docPr id="13" name="irc_mi" descr="http://static.skynetblogs.be/media/32296/dyn002_original_640_480_pjpeg_2573429_3fc51f8f5621cb36ffbb26efbb4b0402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tatic.skynetblogs.be/media/32296/dyn002_original_640_480_pjpeg_2573429_3fc51f8f5621cb36ffbb26efbb4b0402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702" cy="2398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C55B99" w14:textId="77777777" w:rsidR="00313B0E" w:rsidRPr="00675E81" w:rsidRDefault="00313B0E" w:rsidP="00A77C80">
      <w:pPr>
        <w:rPr>
          <w:rFonts w:ascii="Comic Sans MS" w:hAnsi="Comic Sans MS"/>
          <w:lang w:val="en-GB"/>
        </w:rPr>
      </w:pPr>
    </w:p>
    <w:sectPr w:rsidR="00313B0E" w:rsidRPr="00675E81" w:rsidSect="00A77C80">
      <w:pgSz w:w="12240" w:h="15840"/>
      <w:pgMar w:top="851" w:right="1800" w:bottom="1134" w:left="1800" w:header="708" w:footer="708" w:gutter="0"/>
      <w:cols w:space="708"/>
      <w:docGrid w:linePitch="360"/>
      <w:printerSettings r:id="rId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B"/>
    <w:rsid w:val="00022A88"/>
    <w:rsid w:val="00023308"/>
    <w:rsid w:val="000303C1"/>
    <w:rsid w:val="00042A29"/>
    <w:rsid w:val="000442FC"/>
    <w:rsid w:val="00092AA2"/>
    <w:rsid w:val="000B099B"/>
    <w:rsid w:val="000D7794"/>
    <w:rsid w:val="0011415C"/>
    <w:rsid w:val="001502A5"/>
    <w:rsid w:val="00193A60"/>
    <w:rsid w:val="001948DB"/>
    <w:rsid w:val="001C007D"/>
    <w:rsid w:val="001C7277"/>
    <w:rsid w:val="001E71CE"/>
    <w:rsid w:val="00202B72"/>
    <w:rsid w:val="00257741"/>
    <w:rsid w:val="00260B0F"/>
    <w:rsid w:val="00263241"/>
    <w:rsid w:val="00300D53"/>
    <w:rsid w:val="00313B0E"/>
    <w:rsid w:val="00324528"/>
    <w:rsid w:val="003A5B15"/>
    <w:rsid w:val="00411AD5"/>
    <w:rsid w:val="00422484"/>
    <w:rsid w:val="004667AB"/>
    <w:rsid w:val="00477636"/>
    <w:rsid w:val="004A6AE2"/>
    <w:rsid w:val="004B77C6"/>
    <w:rsid w:val="004D3B5B"/>
    <w:rsid w:val="004F2119"/>
    <w:rsid w:val="004F696E"/>
    <w:rsid w:val="00502214"/>
    <w:rsid w:val="0052767B"/>
    <w:rsid w:val="00536B97"/>
    <w:rsid w:val="005B467A"/>
    <w:rsid w:val="005C6AE3"/>
    <w:rsid w:val="005C71F2"/>
    <w:rsid w:val="00605709"/>
    <w:rsid w:val="00643DE6"/>
    <w:rsid w:val="00661C31"/>
    <w:rsid w:val="00675E81"/>
    <w:rsid w:val="006F1DCF"/>
    <w:rsid w:val="00710EE0"/>
    <w:rsid w:val="00736726"/>
    <w:rsid w:val="007A2CC7"/>
    <w:rsid w:val="007C3D71"/>
    <w:rsid w:val="007F7BB3"/>
    <w:rsid w:val="0083010C"/>
    <w:rsid w:val="0083777A"/>
    <w:rsid w:val="008824CE"/>
    <w:rsid w:val="008A210D"/>
    <w:rsid w:val="008B7C2A"/>
    <w:rsid w:val="008D1719"/>
    <w:rsid w:val="008D7D2D"/>
    <w:rsid w:val="008F696E"/>
    <w:rsid w:val="0090059F"/>
    <w:rsid w:val="00964DB9"/>
    <w:rsid w:val="00975A98"/>
    <w:rsid w:val="009D0023"/>
    <w:rsid w:val="009E3114"/>
    <w:rsid w:val="009F153A"/>
    <w:rsid w:val="00A2141A"/>
    <w:rsid w:val="00A22467"/>
    <w:rsid w:val="00A324AC"/>
    <w:rsid w:val="00A570CF"/>
    <w:rsid w:val="00A77C80"/>
    <w:rsid w:val="00A8083B"/>
    <w:rsid w:val="00A86453"/>
    <w:rsid w:val="00AE22AA"/>
    <w:rsid w:val="00B561E7"/>
    <w:rsid w:val="00B874F8"/>
    <w:rsid w:val="00BA0E16"/>
    <w:rsid w:val="00BA6BC8"/>
    <w:rsid w:val="00BB5224"/>
    <w:rsid w:val="00BD2B2C"/>
    <w:rsid w:val="00BD7DED"/>
    <w:rsid w:val="00C706FA"/>
    <w:rsid w:val="00CD01EF"/>
    <w:rsid w:val="00CD0AF8"/>
    <w:rsid w:val="00CE09B7"/>
    <w:rsid w:val="00E152FB"/>
    <w:rsid w:val="00E331AB"/>
    <w:rsid w:val="00E70666"/>
    <w:rsid w:val="00E848F2"/>
    <w:rsid w:val="00EA46F1"/>
    <w:rsid w:val="00EE6D3A"/>
    <w:rsid w:val="00F06419"/>
    <w:rsid w:val="00F21092"/>
    <w:rsid w:val="00F42139"/>
    <w:rsid w:val="00F5457E"/>
    <w:rsid w:val="00F56176"/>
    <w:rsid w:val="00F7762C"/>
    <w:rsid w:val="00FB5811"/>
    <w:rsid w:val="00FE6619"/>
    <w:rsid w:val="00F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71F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6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636"/>
    <w:rPr>
      <w:rFonts w:ascii="Tahoma" w:eastAsia="Times New Roman" w:hAnsi="Tahoma" w:cs="Tahoma"/>
      <w:sz w:val="16"/>
      <w:szCs w:val="16"/>
      <w:lang w:eastAsia="fr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6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636"/>
    <w:rPr>
      <w:rFonts w:ascii="Tahoma" w:eastAsia="Times New Roman" w:hAnsi="Tahoma" w:cs="Tahoma"/>
      <w:sz w:val="16"/>
      <w:szCs w:val="1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printerSettings" Target="printerSettings/printerSettings1.bin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hyperlink" Target="http://www.google.ca/url?sa=i&amp;rct=j&amp;q=&amp;esrc=s&amp;frm=1&amp;source=images&amp;cd=&amp;cad=rja&amp;docid=RFVudAdEDdAhtM&amp;tbnid=m2L9sHbCqf247M:&amp;ved=0CAUQjRw&amp;url=http://www.ikonet.com/fr/ledictionnairevisuel/sports-et-jeux/athletisme/stade/athlete-bloc-de-depart.php&amp;ei=FMksUrXHNLLB4APR04DYBA&amp;psig=AFQjCNFnfOORlq7fWdA8BHPeC4nc0UcQdA&amp;ust=1378753068970449" TargetMode="External"/><Relationship Id="rId13" Type="http://schemas.openxmlformats.org/officeDocument/2006/relationships/image" Target="media/image6.jpeg"/><Relationship Id="rId14" Type="http://schemas.openxmlformats.org/officeDocument/2006/relationships/image" Target="media/image7.png"/><Relationship Id="rId15" Type="http://schemas.microsoft.com/office/2007/relationships/hdphoto" Target="media/hdphoto1.wdp"/><Relationship Id="rId16" Type="http://schemas.openxmlformats.org/officeDocument/2006/relationships/hyperlink" Target="http://www.google.ca/imgres?hl=en&amp;biw=1301&amp;bih=535&amp;tbm=isch&amp;tbnid=8n8k-zLJrT1IcM:&amp;imgrefurl=http://eps.roudneff.com/eps/articles.php?lng=fr&amp;pg=26&amp;docid=lu4aEbAOBEQ5tM&amp;imgurl=http://eps.roudneff.com/eps/photo/Athletisme%20courses%20depart.jpg&amp;w=600&amp;h=231&amp;ei=RsgsUvfgF-PD4AOq24DADw&amp;zoom=1&amp;ved=1t:3588,r:47,s:0,i:226&amp;iact=rc&amp;page=4&amp;tbnh=139&amp;tbnw=362&amp;start=35&amp;ndsp=16&amp;tx=261.04766845703125&amp;ty=94.952392578125" TargetMode="External"/><Relationship Id="rId17" Type="http://schemas.openxmlformats.org/officeDocument/2006/relationships/image" Target="media/image8.jpeg"/><Relationship Id="rId18" Type="http://schemas.openxmlformats.org/officeDocument/2006/relationships/hyperlink" Target="http://www.google.ca/url?sa=i&amp;rct=j&amp;q=&amp;esrc=s&amp;frm=1&amp;source=images&amp;cd=&amp;cad=rja&amp;docid=zi5kzpTPaMlX5M&amp;tbnid=aHb_0u5vF8hvAM:&amp;ved=0CAUQjRw&amp;url=http://levequeteam.skynetblogs.be/archives/category/actualite/index-10.html/&amp;ei=U1gvUq-PJtOw4APfxIDYDw&amp;bvm=bv.51773540,d.dmg&amp;psig=AFQjCNHDUEimqPshBYmGHyxcyKgT4c_NYg&amp;ust=1378920896015532" TargetMode="External"/><Relationship Id="rId19" Type="http://schemas.openxmlformats.org/officeDocument/2006/relationships/image" Target="media/image9.jpe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google.ca/url?sa=i&amp;rct=j&amp;q=&amp;esrc=s&amp;frm=1&amp;source=images&amp;cd=&amp;cad=rja&amp;docid=s3ivCPBUXhGzNM&amp;tbnid=Ig7CpD0hYV691M:&amp;ved=0CAUQjRw&amp;url=http://www.volodalen.com/16visuels/visuels04.htm&amp;ei=q1kvUv_zGM_j4APMjYH4Dw&amp;bvm=bv.51773540,d.dmg&amp;psig=AFQjCNHDUEimqPshBYmGHyxcyKgT4c_NYg&amp;ust=1378920896015532" TargetMode="Externa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C9305-B536-0D4F-97F2-A280205C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449</Words>
  <Characters>2345</Characters>
  <Application>Microsoft Macintosh Word</Application>
  <DocSecurity>0</DocSecurity>
  <Lines>180</Lines>
  <Paragraphs>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Paul</cp:lastModifiedBy>
  <cp:revision>31</cp:revision>
  <dcterms:created xsi:type="dcterms:W3CDTF">2014-05-01T18:50:00Z</dcterms:created>
  <dcterms:modified xsi:type="dcterms:W3CDTF">2014-12-04T19:23:00Z</dcterms:modified>
</cp:coreProperties>
</file>