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03DBE" w:rsidRDefault="000B20DC">
      <w:r>
        <w:fldChar w:fldCharType="begin"/>
      </w:r>
      <w:r>
        <w:instrText xml:space="preserve"> HYPERLINK "http://safehealthyschools.org/webquests/sexual_health/sexual_health_info.htm" </w:instrText>
      </w:r>
      <w:r>
        <w:fldChar w:fldCharType="separate"/>
      </w:r>
      <w:r w:rsidR="00115803" w:rsidRPr="003322CB">
        <w:rPr>
          <w:rStyle w:val="Hyperlink"/>
        </w:rPr>
        <w:t>http://safehealthyschools.org/webquests/sexual_health/sexual_health_info.htm</w:t>
      </w:r>
      <w:r>
        <w:rPr>
          <w:rStyle w:val="Hyperlink"/>
        </w:rPr>
        <w:fldChar w:fldCharType="end"/>
      </w:r>
    </w:p>
    <w:p w:rsidR="00115803" w:rsidRDefault="000B20DC">
      <w:hyperlink r:id="rId5" w:history="1">
        <w:r w:rsidR="00115803" w:rsidRPr="003322CB">
          <w:rPr>
            <w:rStyle w:val="Hyperlink"/>
          </w:rPr>
          <w:t>http://safehealthyschools.org/webquests/sexual_health/talking_with_parents.htm</w:t>
        </w:r>
      </w:hyperlink>
    </w:p>
    <w:p w:rsidR="00115803" w:rsidRDefault="000B20DC">
      <w:hyperlink r:id="rId6" w:history="1">
        <w:r w:rsidR="00115803" w:rsidRPr="003322CB">
          <w:rPr>
            <w:rStyle w:val="Hyperlink"/>
          </w:rPr>
          <w:t>http://safehealthyschools.org/webquests/sexual_health/perceptions.htm</w:t>
        </w:r>
      </w:hyperlink>
    </w:p>
    <w:p w:rsidR="00115803" w:rsidRDefault="000B20DC">
      <w:hyperlink r:id="rId7" w:history="1">
        <w:r w:rsidR="00115803" w:rsidRPr="003322CB">
          <w:rPr>
            <w:rStyle w:val="Hyperlink"/>
          </w:rPr>
          <w:t>http://safehealthyschools.org/webquests/career_development/index.htm</w:t>
        </w:r>
      </w:hyperlink>
    </w:p>
    <w:p w:rsidR="00115803" w:rsidRDefault="000B20DC">
      <w:hyperlink r:id="rId8" w:history="1">
        <w:r w:rsidR="00115803" w:rsidRPr="003322CB">
          <w:rPr>
            <w:rStyle w:val="Hyperlink"/>
          </w:rPr>
          <w:t>http://safehealthyschools.org/webquests</w:t>
        </w:r>
      </w:hyperlink>
    </w:p>
    <w:p w:rsidR="00115803" w:rsidRDefault="000B20DC">
      <w:hyperlink r:id="rId9" w:history="1">
        <w:r w:rsidR="00115803" w:rsidRPr="003322CB">
          <w:rPr>
            <w:rStyle w:val="Hyperlink"/>
          </w:rPr>
          <w:t>http://safehealthyschools.org/webquests/curriculum/provCurrQU.htm</w:t>
        </w:r>
      </w:hyperlink>
    </w:p>
    <w:p w:rsidR="00115803" w:rsidRDefault="00115803"/>
    <w:p w:rsidR="00115803" w:rsidRDefault="00115803"/>
    <w:p w:rsidR="00115803" w:rsidRDefault="00115803"/>
    <w:p w:rsidR="00115803" w:rsidRDefault="00115803"/>
    <w:p w:rsidR="00115803" w:rsidRDefault="00115803"/>
    <w:sectPr w:rsidR="001158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85"/>
    <w:rsid w:val="000B20DC"/>
    <w:rsid w:val="00103DBE"/>
    <w:rsid w:val="00115803"/>
    <w:rsid w:val="00151785"/>
    <w:rsid w:val="003A15E9"/>
    <w:rsid w:val="006630E2"/>
    <w:rsid w:val="00855814"/>
    <w:rsid w:val="008948BA"/>
    <w:rsid w:val="00E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8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58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8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58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healthyschools.org/webquest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safehealthyschools.org/webquests/career_development/index.htm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fehealthyschools.org/webquests/sexual_health/perceptions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afehealthyschools.org/webquests/sexual_health/talking_with_parent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afehealthyschools.org/webquests/curriculum/provCurrQU.ht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6C57779E92A469008682350493D73" ma:contentTypeVersion="14" ma:contentTypeDescription="Crée un document." ma:contentTypeScope="" ma:versionID="67d3bfdafe4694c6c880c4cb931561cf">
  <xsd:schema xmlns:xsd="http://www.w3.org/2001/XMLSchema" xmlns:xs="http://www.w3.org/2001/XMLSchema" xmlns:p="http://schemas.microsoft.com/office/2006/metadata/properties" xmlns:ns2="5c6d7f48-0474-446f-937a-8bbb77b0f0d3" xmlns:ns3="2c19e0dd-b183-490d-bc97-ecec728480d3" targetNamespace="http://schemas.microsoft.com/office/2006/metadata/properties" ma:root="true" ma:fieldsID="325326a24ff4ba082d7455f1101fe8d7" ns2:_="" ns3:_="">
    <xsd:import namespace="5c6d7f48-0474-446f-937a-8bbb77b0f0d3"/>
    <xsd:import namespace="2c19e0dd-b183-490d-bc97-ecec72848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d7f48-0474-446f-937a-8bbb77b0f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ac79e06-3e4e-4067-b1ad-d78c47508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9e0dd-b183-490d-bc97-ecec72848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f39f00b-2831-4cab-b2bd-0ac218a17f4e}" ma:internalName="TaxCatchAll" ma:showField="CatchAllData" ma:web="2c19e0dd-b183-490d-bc97-ecec72848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d7f48-0474-446f-937a-8bbb77b0f0d3">
      <Terms xmlns="http://schemas.microsoft.com/office/infopath/2007/PartnerControls"/>
    </lcf76f155ced4ddcb4097134ff3c332f>
    <TaxCatchAll xmlns="2c19e0dd-b183-490d-bc97-ecec728480d3" xsi:nil="true"/>
  </documentManagement>
</p:properties>
</file>

<file path=customXml/itemProps1.xml><?xml version="1.0" encoding="utf-8"?>
<ds:datastoreItem xmlns:ds="http://schemas.openxmlformats.org/officeDocument/2006/customXml" ds:itemID="{2DF0C52C-74B7-4BF4-A5FF-94499835F85F}"/>
</file>

<file path=customXml/itemProps2.xml><?xml version="1.0" encoding="utf-8"?>
<ds:datastoreItem xmlns:ds="http://schemas.openxmlformats.org/officeDocument/2006/customXml" ds:itemID="{9E05B609-94C5-40F6-9B63-7A765BA74F3E}"/>
</file>

<file path=customXml/itemProps3.xml><?xml version="1.0" encoding="utf-8"?>
<ds:datastoreItem xmlns:ds="http://schemas.openxmlformats.org/officeDocument/2006/customXml" ds:itemID="{4307504B-952D-4E32-B742-390F87D6EF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Greig</dc:creator>
  <cp:lastModifiedBy>Steve Greig</cp:lastModifiedBy>
  <cp:revision>2</cp:revision>
  <dcterms:created xsi:type="dcterms:W3CDTF">2012-04-11T14:44:00Z</dcterms:created>
  <dcterms:modified xsi:type="dcterms:W3CDTF">2012-04-11T14:44:00Z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0x0101008076C57779E92A469008682350493D73</vt:lpwstr>
  </property>
</Properties>
</file>